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6F" w:rsidRDefault="003426A0" w:rsidP="00ED7C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8450" cy="4351561"/>
            <wp:effectExtent l="19050" t="0" r="0" b="0"/>
            <wp:docPr id="1" name="Рисунок 1" descr="http://kapitoshcka.ucoz.ru/_si/0/7370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pitoshcka.ucoz.ru/_si/0/737046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70" t="2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736" cy="435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FA" w:rsidRPr="00505078" w:rsidRDefault="00ED7CFA" w:rsidP="005050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5078">
        <w:rPr>
          <w:rFonts w:ascii="Times New Roman" w:hAnsi="Times New Roman" w:cs="Times New Roman"/>
          <w:b/>
          <w:color w:val="FF0000"/>
          <w:sz w:val="24"/>
          <w:szCs w:val="24"/>
        </w:rPr>
        <w:t>По всем вопросам вступления в Профсоюз можно обратиться лично или позвонить:</w:t>
      </w:r>
    </w:p>
    <w:p w:rsidR="003426A0" w:rsidRPr="00ED7CFA" w:rsidRDefault="00ED7CFA" w:rsidP="00ED7C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D7CFA">
        <w:rPr>
          <w:rFonts w:ascii="Times New Roman" w:hAnsi="Times New Roman" w:cs="Times New Roman"/>
          <w:b/>
          <w:sz w:val="24"/>
          <w:szCs w:val="24"/>
        </w:rPr>
        <w:t>Председатель К</w:t>
      </w:r>
      <w:r w:rsidR="003426A0" w:rsidRPr="00ED7CFA">
        <w:rPr>
          <w:rFonts w:ascii="Times New Roman" w:hAnsi="Times New Roman" w:cs="Times New Roman"/>
          <w:b/>
          <w:sz w:val="24"/>
          <w:szCs w:val="24"/>
        </w:rPr>
        <w:t>ачканарской городской организации Профсоюза работников образования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МОУ СОШ им. К.Н.Новикова</w:t>
      </w:r>
    </w:p>
    <w:p w:rsidR="003426A0" w:rsidRPr="00ED7CFA" w:rsidRDefault="003426A0" w:rsidP="00ED7C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7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0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ED7CFA">
        <w:rPr>
          <w:rFonts w:ascii="Times New Roman" w:hAnsi="Times New Roman" w:cs="Times New Roman"/>
          <w:b/>
          <w:sz w:val="24"/>
          <w:szCs w:val="24"/>
        </w:rPr>
        <w:t>Шумкова Вера Леонидовна - тел. 89022627560</w:t>
      </w:r>
    </w:p>
    <w:p w:rsidR="003426A0" w:rsidRDefault="00ED7CFA" w:rsidP="00ED7C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26A0" w:rsidRPr="00ED7CFA">
        <w:rPr>
          <w:rFonts w:ascii="Times New Roman" w:hAnsi="Times New Roman" w:cs="Times New Roman"/>
          <w:b/>
          <w:sz w:val="24"/>
          <w:szCs w:val="24"/>
        </w:rPr>
        <w:t>Председатель  первичной профсоюзной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вашего образовательного учреждения</w:t>
      </w:r>
      <w:r w:rsidR="0034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CFA" w:rsidRDefault="00505078" w:rsidP="00ED7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D7CFA" w:rsidRPr="00ED7CFA">
        <w:rPr>
          <w:rFonts w:ascii="Times New Roman" w:hAnsi="Times New Roman" w:cs="Times New Roman"/>
          <w:sz w:val="24"/>
          <w:szCs w:val="24"/>
        </w:rPr>
        <w:t>В городской организации создан Совет молодых педагогов. Член профсоюза  может бесплатно получить юридическую, методическую, материальную помощь. Выплачивается компенсация за посеще</w:t>
      </w:r>
      <w:r w:rsidR="00ED7CFA">
        <w:rPr>
          <w:rFonts w:ascii="Times New Roman" w:hAnsi="Times New Roman" w:cs="Times New Roman"/>
          <w:sz w:val="24"/>
          <w:szCs w:val="24"/>
        </w:rPr>
        <w:t>ния бассейна, тренажерного зала, коллективные поездки, санаторно-курортное лечение. В городской организации имеется информация по отдыху и лечению  (санаторные  путевки, пансионаты)</w:t>
      </w:r>
      <w:proofErr w:type="gramStart"/>
      <w:r w:rsidR="00ED7C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7CFA">
        <w:rPr>
          <w:rFonts w:ascii="Times New Roman" w:hAnsi="Times New Roman" w:cs="Times New Roman"/>
          <w:sz w:val="24"/>
          <w:szCs w:val="24"/>
        </w:rPr>
        <w:t xml:space="preserve"> Можно заранее спланировать свой будущий отпуск.</w:t>
      </w:r>
      <w:r>
        <w:rPr>
          <w:rFonts w:ascii="Times New Roman" w:hAnsi="Times New Roman" w:cs="Times New Roman"/>
          <w:sz w:val="24"/>
          <w:szCs w:val="24"/>
        </w:rPr>
        <w:t xml:space="preserve"> Можно заработать Грамоты и Благодарности, принимая участие в различных профсоюзных мероприятиях.</w:t>
      </w:r>
    </w:p>
    <w:p w:rsidR="00505078" w:rsidRDefault="00505078" w:rsidP="005050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5078">
        <w:rPr>
          <w:rFonts w:ascii="Times New Roman" w:hAnsi="Times New Roman" w:cs="Times New Roman"/>
          <w:b/>
          <w:color w:val="FF0000"/>
          <w:sz w:val="24"/>
          <w:szCs w:val="24"/>
        </w:rPr>
        <w:t>Будьте инициативными! Вступайте в Профсоюз! Мы вас ждем!</w:t>
      </w:r>
    </w:p>
    <w:p w:rsidR="00505078" w:rsidRPr="00505078" w:rsidRDefault="00505078" w:rsidP="005050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05078" w:rsidRPr="00505078" w:rsidSect="003426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26A0"/>
    <w:rsid w:val="003426A0"/>
    <w:rsid w:val="00505078"/>
    <w:rsid w:val="005E6780"/>
    <w:rsid w:val="006D2CD0"/>
    <w:rsid w:val="008541F1"/>
    <w:rsid w:val="00900CD9"/>
    <w:rsid w:val="00A45BEC"/>
    <w:rsid w:val="00D5799F"/>
    <w:rsid w:val="00ED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2017-08-30T03:02:00Z</dcterms:created>
  <dcterms:modified xsi:type="dcterms:W3CDTF">2017-08-30T04:49:00Z</dcterms:modified>
</cp:coreProperties>
</file>