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B9D" w:rsidRPr="00B55B9D" w:rsidRDefault="00B55B9D" w:rsidP="00F76A4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  <w:t xml:space="preserve">Протокол родительского собрания  в </w:t>
      </w:r>
      <w:r w:rsidRPr="00F76A40"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  <w:t>группе ___________</w:t>
      </w:r>
    </w:p>
    <w:p w:rsidR="00E61F24" w:rsidRPr="00E61F24" w:rsidRDefault="00E61F24" w:rsidP="00E61F2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E61F24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Дата проведения __________________ </w:t>
      </w:r>
    </w:p>
    <w:p w:rsid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Присутствовали:</w:t>
      </w:r>
      <w:r w:rsidR="00E61F24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</w:t>
      </w: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____________________человек.</w:t>
      </w:r>
    </w:p>
    <w:p w:rsidR="00E61F24" w:rsidRPr="00B55B9D" w:rsidRDefault="00E61F24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Тема: ______________________________________________________________________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Повестка собрания:</w:t>
      </w:r>
    </w:p>
    <w:p w:rsidR="00B55B9D" w:rsidRPr="00B55B9D" w:rsidRDefault="00B55B9D" w:rsidP="00B55B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_____________________________________________________________________ 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 ______________________________________________________________________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Слушали: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Решение родительского собрания: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Секретарь родительского комитета_______________________________________________</w:t>
      </w:r>
    </w:p>
    <w:p w:rsidR="00E61F24" w:rsidRDefault="00E61F24" w:rsidP="00E61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Воспитатели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/ _______________________/ ______________/ </w:t>
      </w:r>
    </w:p>
    <w:p w:rsidR="00E61F24" w:rsidRDefault="00E61F24" w:rsidP="00E61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/ _______________________/ ______________/</w:t>
      </w:r>
    </w:p>
    <w:p w:rsidR="00B55B9D" w:rsidRPr="00B55B9D" w:rsidRDefault="00B55B9D" w:rsidP="00B55B9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B55B9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Ознакомлены______________________________________</w:t>
      </w:r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</w:t>
      </w:r>
    </w:p>
    <w:p w:rsidR="00E61F24" w:rsidRDefault="00025011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</w:t>
      </w:r>
    </w:p>
    <w:p w:rsidR="00E61F24" w:rsidRDefault="00E61F24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1F24" w:rsidRDefault="00E61F24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1F24" w:rsidRDefault="00E61F24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1F24" w:rsidRDefault="00E61F24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C6037" w:rsidRPr="008C6037" w:rsidRDefault="00E61F24" w:rsidP="00E61F24">
      <w:pPr>
        <w:shd w:val="clear" w:color="auto" w:fill="FFFFFF"/>
        <w:suppressAutoHyphens/>
        <w:autoSpaceDE w:val="0"/>
        <w:spacing w:after="0" w:line="240" w:lineRule="auto"/>
        <w:ind w:firstLine="54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</w:t>
      </w:r>
      <w:r w:rsidR="000250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8C6037" w:rsidRPr="008C6037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</w:t>
      </w:r>
      <w:r w:rsidR="008C6037" w:rsidRPr="008C6037">
        <w:rPr>
          <w:rFonts w:ascii="Times New Roman" w:eastAsia="Times New Roman" w:hAnsi="Times New Roman" w:cs="Times New Roman"/>
          <w:lang w:eastAsia="ar-SA"/>
        </w:rPr>
        <w:t xml:space="preserve">Приложение </w:t>
      </w:r>
    </w:p>
    <w:p w:rsidR="00E61F24" w:rsidRDefault="008C6037" w:rsidP="008C6037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8C6037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</w:t>
      </w:r>
      <w:r w:rsidR="00E61F24">
        <w:rPr>
          <w:rFonts w:ascii="Times New Roman" w:eastAsia="Times New Roman" w:hAnsi="Times New Roman" w:cs="Times New Roman"/>
          <w:lang w:eastAsia="ar-SA"/>
        </w:rPr>
        <w:t xml:space="preserve">                       </w:t>
      </w:r>
      <w:bookmarkStart w:id="0" w:name="_GoBack"/>
      <w:bookmarkEnd w:id="0"/>
      <w:r w:rsidRPr="008C6037">
        <w:rPr>
          <w:rFonts w:ascii="Times New Roman" w:eastAsia="Times New Roman" w:hAnsi="Times New Roman" w:cs="Times New Roman"/>
          <w:lang w:eastAsia="ar-SA"/>
        </w:rPr>
        <w:t>к протоколу</w:t>
      </w:r>
      <w:r w:rsidRPr="008C6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1F24" w:rsidRPr="008C6037">
        <w:rPr>
          <w:rFonts w:ascii="Times New Roman" w:eastAsia="Times New Roman" w:hAnsi="Times New Roman" w:cs="Times New Roman"/>
          <w:lang w:eastAsia="ar-SA"/>
        </w:rPr>
        <w:t>собрания</w:t>
      </w:r>
      <w:r w:rsidR="00E61F24">
        <w:rPr>
          <w:rFonts w:ascii="Times New Roman" w:eastAsia="Times New Roman" w:hAnsi="Times New Roman" w:cs="Times New Roman"/>
          <w:lang w:eastAsia="ar-SA"/>
        </w:rPr>
        <w:t>№____</w:t>
      </w:r>
      <w:r w:rsidR="00E61F24" w:rsidRPr="008C6037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8C6037" w:rsidRPr="008C6037" w:rsidRDefault="00E61F24" w:rsidP="00E61F24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</w:t>
      </w:r>
      <w:r w:rsidRPr="008C6037">
        <w:rPr>
          <w:rFonts w:ascii="Times New Roman" w:eastAsia="Times New Roman" w:hAnsi="Times New Roman" w:cs="Times New Roman"/>
          <w:lang w:eastAsia="ar-SA"/>
        </w:rPr>
        <w:t>группы № ________</w:t>
      </w:r>
    </w:p>
    <w:p w:rsidR="008C6037" w:rsidRPr="008C6037" w:rsidRDefault="008C6037" w:rsidP="008C6037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8C6037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</w:t>
      </w:r>
      <w:r w:rsidR="00A73421">
        <w:rPr>
          <w:rFonts w:ascii="Times New Roman" w:eastAsia="Times New Roman" w:hAnsi="Times New Roman" w:cs="Times New Roman"/>
          <w:lang w:eastAsia="ar-SA"/>
        </w:rPr>
        <w:t xml:space="preserve">             </w:t>
      </w:r>
    </w:p>
    <w:p w:rsidR="008C6037" w:rsidRPr="008C6037" w:rsidRDefault="008C6037" w:rsidP="008C6037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8C6037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</w:t>
      </w:r>
    </w:p>
    <w:p w:rsidR="008C6037" w:rsidRPr="008C6037" w:rsidRDefault="008C6037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6037" w:rsidRPr="00E61F24" w:rsidRDefault="0088254F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1F2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8C6037" w:rsidRPr="00E61F24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</w:t>
      </w:r>
      <w:r w:rsidRPr="00E61F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регистрации</w:t>
      </w:r>
      <w:r w:rsidR="00E61F24" w:rsidRPr="00E61F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присутствующих</w:t>
      </w:r>
    </w:p>
    <w:p w:rsidR="008C6037" w:rsidRPr="008C6037" w:rsidRDefault="008C6037" w:rsidP="008C6037">
      <w:pPr>
        <w:shd w:val="clear" w:color="auto" w:fill="FFFFFF"/>
        <w:tabs>
          <w:tab w:val="left" w:pos="63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C6037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  <w:t>«___» __________ 20___г.</w:t>
      </w:r>
    </w:p>
    <w:p w:rsidR="008C6037" w:rsidRPr="008C6037" w:rsidRDefault="008C6037" w:rsidP="008C6037">
      <w:pPr>
        <w:shd w:val="clear" w:color="auto" w:fill="FFFFFF"/>
        <w:tabs>
          <w:tab w:val="left" w:pos="63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8C6037" w:rsidRPr="008C6037" w:rsidRDefault="008C6037" w:rsidP="008C6037">
      <w:pPr>
        <w:shd w:val="clear" w:color="auto" w:fill="FFFFFF"/>
        <w:tabs>
          <w:tab w:val="left" w:pos="63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47"/>
        <w:gridCol w:w="5670"/>
        <w:gridCol w:w="2664"/>
      </w:tblGrid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C603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C603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Фамилия, имя, отчество родителей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C603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Подпись</w:t>
            </w: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037" w:rsidRPr="008C6037" w:rsidTr="008C2148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037" w:rsidRPr="008C6037" w:rsidRDefault="008C6037" w:rsidP="008C60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C6037" w:rsidRPr="008C6037" w:rsidRDefault="008C6037" w:rsidP="008C6037">
      <w:pPr>
        <w:shd w:val="clear" w:color="auto" w:fill="FFFFFF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2337" w:rsidRPr="00D12337" w:rsidRDefault="00D12337" w:rsidP="00D1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337" w:rsidRPr="00D12337" w:rsidRDefault="00D12337" w:rsidP="00D1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337" w:rsidRPr="00D12337" w:rsidRDefault="00D12337" w:rsidP="00D1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E8D" w:rsidRDefault="00E61F24"/>
    <w:sectPr w:rsidR="002A0E8D" w:rsidSect="00E61F2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6FE"/>
    <w:multiLevelType w:val="hybridMultilevel"/>
    <w:tmpl w:val="9A1E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52EE8"/>
    <w:multiLevelType w:val="hybridMultilevel"/>
    <w:tmpl w:val="D3FC2366"/>
    <w:lvl w:ilvl="0" w:tplc="343AFE50">
      <w:start w:val="1"/>
      <w:numFmt w:val="decimal"/>
      <w:lvlText w:val="%1."/>
      <w:lvlJc w:val="left"/>
      <w:pPr>
        <w:ind w:left="704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596D09"/>
    <w:multiLevelType w:val="multilevel"/>
    <w:tmpl w:val="5C20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74312"/>
    <w:multiLevelType w:val="multilevel"/>
    <w:tmpl w:val="B84A9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60"/>
    <w:rsid w:val="00025011"/>
    <w:rsid w:val="004179E6"/>
    <w:rsid w:val="00526645"/>
    <w:rsid w:val="00791517"/>
    <w:rsid w:val="0088254F"/>
    <w:rsid w:val="008B1985"/>
    <w:rsid w:val="008C6037"/>
    <w:rsid w:val="00A17860"/>
    <w:rsid w:val="00A73421"/>
    <w:rsid w:val="00B55B9D"/>
    <w:rsid w:val="00D12337"/>
    <w:rsid w:val="00E61F24"/>
    <w:rsid w:val="00F7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25EB"/>
  <w15:docId w15:val="{A66A18C1-BAFE-44D6-9C33-88226FF9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81AD1-C1BC-4E80-9CE8-20F16BA6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КИГМ №23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Татьяна Борисовна</dc:creator>
  <cp:keywords/>
  <dc:description/>
  <cp:lastModifiedBy>RePack by Diakov</cp:lastModifiedBy>
  <cp:revision>12</cp:revision>
  <dcterms:created xsi:type="dcterms:W3CDTF">2017-12-12T09:00:00Z</dcterms:created>
  <dcterms:modified xsi:type="dcterms:W3CDTF">2026-08-02T17:12:00Z</dcterms:modified>
</cp:coreProperties>
</file>