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  <w:r w:rsidRPr="00D748DB">
        <w:rPr>
          <w:rFonts w:ascii="Times New Roman" w:hAnsi="Times New Roman" w:cs="Times New Roman"/>
          <w:sz w:val="28"/>
          <w:szCs w:val="28"/>
        </w:rPr>
        <w:t xml:space="preserve">История Госавтоинспекции  </w:t>
      </w:r>
      <w:hyperlink r:id="rId4" w:history="1"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https://shmakodyavki.ru/udivhistorygibdd</w:t>
        </w:r>
      </w:hyperlink>
      <w:r w:rsidRPr="00D748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  <w:r w:rsidRPr="00D748DB">
        <w:rPr>
          <w:rFonts w:ascii="Times New Roman" w:hAnsi="Times New Roman" w:cs="Times New Roman"/>
          <w:sz w:val="28"/>
          <w:szCs w:val="28"/>
        </w:rPr>
        <w:t>Правила перевозки детей</w:t>
      </w:r>
    </w:p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https://shmakodyav</w:t>
        </w:r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k</w:t>
        </w:r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i.ru/pravilasemya</w:t>
        </w:r>
      </w:hyperlink>
      <w:r w:rsidRPr="00D748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  <w:r w:rsidRPr="00D748DB">
        <w:rPr>
          <w:rFonts w:ascii="Times New Roman" w:hAnsi="Times New Roman" w:cs="Times New Roman"/>
          <w:sz w:val="28"/>
          <w:szCs w:val="28"/>
        </w:rPr>
        <w:t xml:space="preserve">Минутки безопасности </w:t>
      </w:r>
    </w:p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https://shmakodya</w:t>
        </w:r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ki.ru</w:t>
        </w:r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minutkapdd</w:t>
        </w:r>
      </w:hyperlink>
      <w:r w:rsidRPr="00D748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  <w:r w:rsidRPr="00D748DB">
        <w:rPr>
          <w:rFonts w:ascii="Times New Roman" w:hAnsi="Times New Roman" w:cs="Times New Roman"/>
          <w:sz w:val="28"/>
          <w:szCs w:val="28"/>
        </w:rPr>
        <w:t>Сказка о первых самокатах</w:t>
      </w:r>
    </w:p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https://shmakodyavk</w:t>
        </w:r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i</w:t>
        </w:r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.r</w:t>
        </w:r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u</w:t>
        </w:r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/skazkasamokat</w:t>
        </w:r>
      </w:hyperlink>
      <w:r w:rsidRPr="00D748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  <w:r w:rsidRPr="00D748DB">
        <w:rPr>
          <w:rFonts w:ascii="Times New Roman" w:hAnsi="Times New Roman" w:cs="Times New Roman"/>
          <w:sz w:val="28"/>
          <w:szCs w:val="28"/>
        </w:rPr>
        <w:t>Сказка про защитную экипировку</w:t>
      </w:r>
    </w:p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https://shmakodyavki</w:t>
        </w:r>
        <w:bookmarkStart w:id="0" w:name="_GoBack"/>
        <w:bookmarkEnd w:id="0"/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r</w:t>
        </w:r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u/skazkarycar</w:t>
        </w:r>
      </w:hyperlink>
      <w:r w:rsidRPr="00D748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  <w:r w:rsidRPr="00D748DB">
        <w:rPr>
          <w:rFonts w:ascii="Times New Roman" w:hAnsi="Times New Roman" w:cs="Times New Roman"/>
          <w:sz w:val="28"/>
          <w:szCs w:val="28"/>
        </w:rPr>
        <w:t xml:space="preserve">Сказка о </w:t>
      </w:r>
      <w:proofErr w:type="spellStart"/>
      <w:r w:rsidRPr="00D748DB">
        <w:rPr>
          <w:rFonts w:ascii="Times New Roman" w:hAnsi="Times New Roman" w:cs="Times New Roman"/>
          <w:sz w:val="28"/>
          <w:szCs w:val="28"/>
        </w:rPr>
        <w:t>световозвращателях</w:t>
      </w:r>
      <w:proofErr w:type="spellEnd"/>
      <w:r w:rsidRPr="00D748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009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https://shmakod</w:t>
        </w:r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y</w:t>
        </w:r>
        <w:r w:rsidRPr="00D748DB">
          <w:rPr>
            <w:rStyle w:val="a3"/>
            <w:rFonts w:ascii="Times New Roman" w:hAnsi="Times New Roman" w:cs="Times New Roman"/>
            <w:sz w:val="28"/>
            <w:szCs w:val="28"/>
          </w:rPr>
          <w:t>avki.ru/skazkasvet</w:t>
        </w:r>
      </w:hyperlink>
      <w:r w:rsidRPr="00D748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8DB" w:rsidRPr="00D748DB" w:rsidRDefault="00D748DB" w:rsidP="00D748DB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D748DB" w:rsidRPr="00D74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A46"/>
    <w:rsid w:val="00122009"/>
    <w:rsid w:val="00336181"/>
    <w:rsid w:val="00D748DB"/>
    <w:rsid w:val="00EF0375"/>
    <w:rsid w:val="00F2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DD18"/>
  <w15:chartTrackingRefBased/>
  <w15:docId w15:val="{3D1814EE-6FDB-4628-AAEE-A95D7364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48DB"/>
    <w:rPr>
      <w:color w:val="0563C1" w:themeColor="hyperlink"/>
      <w:u w:val="single"/>
    </w:rPr>
  </w:style>
  <w:style w:type="paragraph" w:styleId="a4">
    <w:name w:val="No Spacing"/>
    <w:uiPriority w:val="1"/>
    <w:qFormat/>
    <w:rsid w:val="00D748DB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D748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makodyavki.ru/skazkaryca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hmakodyavki.ru/skazkasamok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makodyavki.ru/minutkapd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hmakodyavki.ru/pravilasemy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hmakodyavki.ru/udivhistorygibdd" TargetMode="External"/><Relationship Id="rId9" Type="http://schemas.openxmlformats.org/officeDocument/2006/relationships/hyperlink" Target="https://shmakodyavki.ru/skazkasv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2026-09-01T16:46:00Z</dcterms:created>
  <dcterms:modified xsi:type="dcterms:W3CDTF">2026-09-01T16:46:00Z</dcterms:modified>
</cp:coreProperties>
</file>