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5FC0" w14:textId="77777777" w:rsidR="00570585" w:rsidRPr="00396EFC" w:rsidRDefault="00570585" w:rsidP="00570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EFC">
        <w:rPr>
          <w:rFonts w:ascii="Times New Roman" w:hAnsi="Times New Roman" w:cs="Times New Roman"/>
          <w:b/>
          <w:sz w:val="24"/>
          <w:szCs w:val="24"/>
        </w:rPr>
        <w:t xml:space="preserve">Сводный протокол </w:t>
      </w:r>
    </w:p>
    <w:p w14:paraId="7952F3FB" w14:textId="77777777" w:rsidR="00570585" w:rsidRPr="00396EFC" w:rsidRDefault="00570585" w:rsidP="00570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96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«Выставка – конкурс 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LEGO</w:t>
      </w:r>
      <w:r w:rsidRPr="00396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-конструированию и робототехнике» </w:t>
      </w:r>
    </w:p>
    <w:p w14:paraId="7E66DCF7" w14:textId="77777777" w:rsidR="00570585" w:rsidRPr="00396EFC" w:rsidRDefault="00570585" w:rsidP="00570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96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для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r w:rsidRPr="00396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396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«ЦРР – детский сад «Улыбка»</w:t>
      </w:r>
    </w:p>
    <w:p w14:paraId="4B37E871" w14:textId="77777777" w:rsidR="00570585" w:rsidRPr="00396EFC" w:rsidRDefault="00570585" w:rsidP="00570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«Военная техника</w:t>
      </w:r>
      <w:r w:rsidRPr="00396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14:paraId="3ADD0281" w14:textId="77777777" w:rsidR="00570585" w:rsidRDefault="00570585" w:rsidP="0057058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563" w:type="dxa"/>
        <w:tblInd w:w="-856" w:type="dxa"/>
        <w:tblLook w:val="04A0" w:firstRow="1" w:lastRow="0" w:firstColumn="1" w:lastColumn="0" w:noHBand="0" w:noVBand="1"/>
      </w:tblPr>
      <w:tblGrid>
        <w:gridCol w:w="565"/>
        <w:gridCol w:w="2400"/>
        <w:gridCol w:w="2335"/>
        <w:gridCol w:w="2185"/>
        <w:gridCol w:w="1538"/>
        <w:gridCol w:w="1540"/>
      </w:tblGrid>
      <w:tr w:rsidR="00570585" w14:paraId="10873AE0" w14:textId="77777777" w:rsidTr="00005811">
        <w:tc>
          <w:tcPr>
            <w:tcW w:w="565" w:type="dxa"/>
          </w:tcPr>
          <w:p w14:paraId="4BB5E555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8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0" w:type="dxa"/>
          </w:tcPr>
          <w:p w14:paraId="1C2BB8E2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80E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35" w:type="dxa"/>
          </w:tcPr>
          <w:p w14:paraId="5460891F" w14:textId="77777777" w:rsidR="00570585" w:rsidRPr="000B580E" w:rsidRDefault="00570585" w:rsidP="0000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185" w:type="dxa"/>
          </w:tcPr>
          <w:p w14:paraId="16794DFE" w14:textId="77777777" w:rsidR="00570585" w:rsidRPr="000B580E" w:rsidRDefault="00570585" w:rsidP="0000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0E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538" w:type="dxa"/>
          </w:tcPr>
          <w:p w14:paraId="46B1DA0C" w14:textId="77777777" w:rsidR="00570585" w:rsidRPr="000B580E" w:rsidRDefault="00570585" w:rsidP="0000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</w:t>
            </w:r>
          </w:p>
        </w:tc>
        <w:tc>
          <w:tcPr>
            <w:tcW w:w="1540" w:type="dxa"/>
          </w:tcPr>
          <w:p w14:paraId="3006D0DB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8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70585" w14:paraId="720998B9" w14:textId="77777777" w:rsidTr="00005811">
        <w:tc>
          <w:tcPr>
            <w:tcW w:w="10563" w:type="dxa"/>
            <w:gridSpan w:val="6"/>
          </w:tcPr>
          <w:p w14:paraId="2EEA6AA2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570585" w14:paraId="61200DB0" w14:textId="77777777" w:rsidTr="00005811">
        <w:tc>
          <w:tcPr>
            <w:tcW w:w="565" w:type="dxa"/>
          </w:tcPr>
          <w:p w14:paraId="7534E32C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0" w:type="dxa"/>
          </w:tcPr>
          <w:p w14:paraId="08FBF378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 xml:space="preserve">Бражкина Кристина </w:t>
            </w:r>
          </w:p>
          <w:p w14:paraId="44B7E609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14:paraId="5E00BDE3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Танк «Катюша»</w:t>
            </w:r>
          </w:p>
        </w:tc>
        <w:tc>
          <w:tcPr>
            <w:tcW w:w="2185" w:type="dxa"/>
          </w:tcPr>
          <w:p w14:paraId="5D818667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  <w:tc>
          <w:tcPr>
            <w:tcW w:w="1538" w:type="dxa"/>
          </w:tcPr>
          <w:p w14:paraId="4D0E0E8F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0" w:type="dxa"/>
          </w:tcPr>
          <w:p w14:paraId="2F51686E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570585" w14:paraId="1DDB228B" w14:textId="77777777" w:rsidTr="00005811">
        <w:trPr>
          <w:trHeight w:val="355"/>
        </w:trPr>
        <w:tc>
          <w:tcPr>
            <w:tcW w:w="565" w:type="dxa"/>
          </w:tcPr>
          <w:p w14:paraId="25BA0EF4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0" w:type="dxa"/>
          </w:tcPr>
          <w:p w14:paraId="6DDC5D56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Белоусов Лев</w:t>
            </w:r>
          </w:p>
          <w:p w14:paraId="39F59D03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14:paraId="1E953DCE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Бронеавтомобиль</w:t>
            </w:r>
          </w:p>
        </w:tc>
        <w:tc>
          <w:tcPr>
            <w:tcW w:w="2185" w:type="dxa"/>
          </w:tcPr>
          <w:p w14:paraId="5E70C6C6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  <w:p w14:paraId="278689F3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14:paraId="6F66F7F5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0" w:type="dxa"/>
          </w:tcPr>
          <w:p w14:paraId="5C43532F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570585" w14:paraId="67B433BF" w14:textId="77777777" w:rsidTr="00005811">
        <w:trPr>
          <w:trHeight w:val="355"/>
        </w:trPr>
        <w:tc>
          <w:tcPr>
            <w:tcW w:w="565" w:type="dxa"/>
          </w:tcPr>
          <w:p w14:paraId="7AC8FA9F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0" w:type="dxa"/>
          </w:tcPr>
          <w:p w14:paraId="0B439496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Ангелина</w:t>
            </w:r>
          </w:p>
        </w:tc>
        <w:tc>
          <w:tcPr>
            <w:tcW w:w="2335" w:type="dxa"/>
          </w:tcPr>
          <w:p w14:paraId="3AA7E47B" w14:textId="77777777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99">
              <w:rPr>
                <w:rFonts w:ascii="Times New Roman" w:hAnsi="Times New Roman" w:cs="Times New Roman"/>
                <w:sz w:val="24"/>
                <w:szCs w:val="24"/>
              </w:rPr>
              <w:t>Военный корабль «Русский»</w:t>
            </w:r>
          </w:p>
        </w:tc>
        <w:tc>
          <w:tcPr>
            <w:tcW w:w="2185" w:type="dxa"/>
          </w:tcPr>
          <w:p w14:paraId="55F5200B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499">
              <w:rPr>
                <w:rFonts w:ascii="Times New Roman" w:hAnsi="Times New Roman" w:cs="Times New Roman"/>
                <w:sz w:val="24"/>
                <w:szCs w:val="24"/>
              </w:rPr>
              <w:t>Орлова Л.В.</w:t>
            </w:r>
          </w:p>
        </w:tc>
        <w:tc>
          <w:tcPr>
            <w:tcW w:w="1538" w:type="dxa"/>
          </w:tcPr>
          <w:p w14:paraId="37DB2C46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 </w:t>
            </w:r>
          </w:p>
        </w:tc>
        <w:tc>
          <w:tcPr>
            <w:tcW w:w="1540" w:type="dxa"/>
          </w:tcPr>
          <w:p w14:paraId="6E3E50F2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570585" w14:paraId="2F514764" w14:textId="77777777" w:rsidTr="00005811">
        <w:trPr>
          <w:trHeight w:val="355"/>
        </w:trPr>
        <w:tc>
          <w:tcPr>
            <w:tcW w:w="565" w:type="dxa"/>
          </w:tcPr>
          <w:p w14:paraId="07320C85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0" w:type="dxa"/>
          </w:tcPr>
          <w:p w14:paraId="2616ED89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Смертин Марк</w:t>
            </w:r>
          </w:p>
        </w:tc>
        <w:tc>
          <w:tcPr>
            <w:tcW w:w="2335" w:type="dxa"/>
          </w:tcPr>
          <w:p w14:paraId="58A3627B" w14:textId="77777777" w:rsidR="00570585" w:rsidRPr="006839D5" w:rsidRDefault="00570585" w:rsidP="00005811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 «БМП – 1»</w:t>
            </w:r>
          </w:p>
        </w:tc>
        <w:tc>
          <w:tcPr>
            <w:tcW w:w="2185" w:type="dxa"/>
          </w:tcPr>
          <w:p w14:paraId="0F05EDFD" w14:textId="77777777" w:rsidR="00570585" w:rsidRPr="00FF3499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  <w:tc>
          <w:tcPr>
            <w:tcW w:w="1538" w:type="dxa"/>
          </w:tcPr>
          <w:p w14:paraId="7187CC90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0" w:type="dxa"/>
          </w:tcPr>
          <w:p w14:paraId="01BF9F5C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570585" w14:paraId="36E7FA88" w14:textId="77777777" w:rsidTr="00005811">
        <w:tc>
          <w:tcPr>
            <w:tcW w:w="10563" w:type="dxa"/>
            <w:gridSpan w:val="6"/>
          </w:tcPr>
          <w:p w14:paraId="5C2C9F4B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570585" w14:paraId="5770B09B" w14:textId="77777777" w:rsidTr="00005811">
        <w:tc>
          <w:tcPr>
            <w:tcW w:w="565" w:type="dxa"/>
          </w:tcPr>
          <w:p w14:paraId="7C82F7AA" w14:textId="77777777" w:rsidR="00570585" w:rsidRPr="00EA3901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476420CE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Муниров Данис</w:t>
            </w:r>
          </w:p>
          <w:p w14:paraId="674B55FA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14:paraId="502E3B2D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«Танкер-Россия»</w:t>
            </w:r>
          </w:p>
        </w:tc>
        <w:tc>
          <w:tcPr>
            <w:tcW w:w="2185" w:type="dxa"/>
          </w:tcPr>
          <w:p w14:paraId="18A101A5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Гаврилова Е.В.</w:t>
            </w:r>
          </w:p>
        </w:tc>
        <w:tc>
          <w:tcPr>
            <w:tcW w:w="1538" w:type="dxa"/>
          </w:tcPr>
          <w:p w14:paraId="73C8D7AD" w14:textId="77777777" w:rsidR="00570585" w:rsidRP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0" w:type="dxa"/>
          </w:tcPr>
          <w:p w14:paraId="7B0705A6" w14:textId="77777777" w:rsidR="00570585" w:rsidRPr="00570585" w:rsidRDefault="00570585" w:rsidP="00005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570585" w14:paraId="2337D5E7" w14:textId="77777777" w:rsidTr="00005811">
        <w:tc>
          <w:tcPr>
            <w:tcW w:w="565" w:type="dxa"/>
          </w:tcPr>
          <w:p w14:paraId="19341B87" w14:textId="77777777" w:rsidR="00570585" w:rsidRPr="00EA3901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7F10CF20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Косолапов Исмаил</w:t>
            </w:r>
          </w:p>
        </w:tc>
        <w:tc>
          <w:tcPr>
            <w:tcW w:w="2335" w:type="dxa"/>
          </w:tcPr>
          <w:p w14:paraId="42E6EA99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«Военный Линкор ВМФ России»</w:t>
            </w:r>
          </w:p>
        </w:tc>
        <w:tc>
          <w:tcPr>
            <w:tcW w:w="2185" w:type="dxa"/>
          </w:tcPr>
          <w:p w14:paraId="2FC2BFAF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Волоковых Л.В.</w:t>
            </w:r>
          </w:p>
          <w:p w14:paraId="5D4056B8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14:paraId="084BA8E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0" w:type="dxa"/>
          </w:tcPr>
          <w:p w14:paraId="599AD059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570585" w14:paraId="5AC81177" w14:textId="77777777" w:rsidTr="00005811">
        <w:tc>
          <w:tcPr>
            <w:tcW w:w="565" w:type="dxa"/>
          </w:tcPr>
          <w:p w14:paraId="3015C427" w14:textId="77777777" w:rsidR="00570585" w:rsidRPr="00EA3901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4E12DFB6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средней группы №3</w:t>
            </w:r>
          </w:p>
        </w:tc>
        <w:tc>
          <w:tcPr>
            <w:tcW w:w="2335" w:type="dxa"/>
          </w:tcPr>
          <w:p w14:paraId="451D3743" w14:textId="77777777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«Военный полигон»</w:t>
            </w:r>
          </w:p>
        </w:tc>
        <w:tc>
          <w:tcPr>
            <w:tcW w:w="2185" w:type="dxa"/>
          </w:tcPr>
          <w:p w14:paraId="0CDDDFA2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Волоковых Л.В.</w:t>
            </w:r>
          </w:p>
          <w:p w14:paraId="36D8F89C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Кузнецова Е.М.</w:t>
            </w:r>
          </w:p>
        </w:tc>
        <w:tc>
          <w:tcPr>
            <w:tcW w:w="1538" w:type="dxa"/>
          </w:tcPr>
          <w:p w14:paraId="3CC63956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</w:tcPr>
          <w:p w14:paraId="1B9268B8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570585" w14:paraId="3035B4AA" w14:textId="77777777" w:rsidTr="00005811">
        <w:tc>
          <w:tcPr>
            <w:tcW w:w="10563" w:type="dxa"/>
            <w:gridSpan w:val="6"/>
          </w:tcPr>
          <w:p w14:paraId="4852EC07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570585" w14:paraId="0B659ABB" w14:textId="77777777" w:rsidTr="00005811">
        <w:tc>
          <w:tcPr>
            <w:tcW w:w="565" w:type="dxa"/>
          </w:tcPr>
          <w:p w14:paraId="1760BBB8" w14:textId="77777777" w:rsidR="00570585" w:rsidRPr="00EA3901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750E5323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патин Савелий</w:t>
            </w:r>
          </w:p>
          <w:p w14:paraId="419868FD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F0094BE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«Ракетная установка»</w:t>
            </w:r>
          </w:p>
        </w:tc>
        <w:tc>
          <w:tcPr>
            <w:tcW w:w="2185" w:type="dxa"/>
          </w:tcPr>
          <w:p w14:paraId="245706E8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Шалагинова</w:t>
            </w:r>
            <w:proofErr w:type="spellEnd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38" w:type="dxa"/>
          </w:tcPr>
          <w:p w14:paraId="39B0A981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</w:tcPr>
          <w:p w14:paraId="49638EAF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570585" w14:paraId="5F8E642C" w14:textId="77777777" w:rsidTr="00005811">
        <w:tc>
          <w:tcPr>
            <w:tcW w:w="565" w:type="dxa"/>
          </w:tcPr>
          <w:p w14:paraId="53EDB287" w14:textId="77777777" w:rsidR="00570585" w:rsidRPr="00EA3901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60E6C087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Виктория и 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оника Шишкины</w:t>
            </w:r>
          </w:p>
        </w:tc>
        <w:tc>
          <w:tcPr>
            <w:tcW w:w="2335" w:type="dxa"/>
          </w:tcPr>
          <w:p w14:paraId="0F74F2EE" w14:textId="77777777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«Авианосец»</w:t>
            </w:r>
          </w:p>
        </w:tc>
        <w:tc>
          <w:tcPr>
            <w:tcW w:w="2185" w:type="dxa"/>
          </w:tcPr>
          <w:p w14:paraId="14985FEB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>Киппес</w:t>
            </w:r>
            <w:proofErr w:type="spellEnd"/>
            <w:r w:rsidRPr="00EC6AEE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538" w:type="dxa"/>
          </w:tcPr>
          <w:p w14:paraId="34A46A7A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0" w:type="dxa"/>
          </w:tcPr>
          <w:p w14:paraId="2295955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570585" w14:paraId="0CF73475" w14:textId="77777777" w:rsidTr="00005811">
        <w:tc>
          <w:tcPr>
            <w:tcW w:w="565" w:type="dxa"/>
          </w:tcPr>
          <w:p w14:paraId="74A5CFB6" w14:textId="77777777" w:rsidR="00570585" w:rsidRPr="00EA3901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181E7042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Коротаева София</w:t>
            </w:r>
          </w:p>
          <w:p w14:paraId="62C54042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43F0B3A" w14:textId="77777777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«Скоростной танк»</w:t>
            </w:r>
          </w:p>
        </w:tc>
        <w:tc>
          <w:tcPr>
            <w:tcW w:w="2185" w:type="dxa"/>
          </w:tcPr>
          <w:p w14:paraId="419E9573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Кольчурина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И.С.</w:t>
            </w:r>
          </w:p>
        </w:tc>
        <w:tc>
          <w:tcPr>
            <w:tcW w:w="1538" w:type="dxa"/>
          </w:tcPr>
          <w:p w14:paraId="7BD82D66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0" w:type="dxa"/>
          </w:tcPr>
          <w:p w14:paraId="2F528CFB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570585" w14:paraId="002DEB57" w14:textId="77777777" w:rsidTr="00005811">
        <w:tc>
          <w:tcPr>
            <w:tcW w:w="565" w:type="dxa"/>
          </w:tcPr>
          <w:p w14:paraId="02A4139F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6B916731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Мирзобеков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Алан</w:t>
            </w:r>
          </w:p>
          <w:p w14:paraId="4430B7FE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C0F5920" w14:textId="77777777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«Танк Тигр»</w:t>
            </w:r>
          </w:p>
        </w:tc>
        <w:tc>
          <w:tcPr>
            <w:tcW w:w="2185" w:type="dxa"/>
          </w:tcPr>
          <w:p w14:paraId="13DAEFE7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О.С.</w:t>
            </w:r>
          </w:p>
        </w:tc>
        <w:tc>
          <w:tcPr>
            <w:tcW w:w="1538" w:type="dxa"/>
          </w:tcPr>
          <w:p w14:paraId="51322B2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540" w:type="dxa"/>
          </w:tcPr>
          <w:p w14:paraId="0CADBCBA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0D5C35C0" w14:textId="77777777" w:rsidTr="00005811">
        <w:tc>
          <w:tcPr>
            <w:tcW w:w="565" w:type="dxa"/>
          </w:tcPr>
          <w:p w14:paraId="7CAA0BD2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22945F5E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Руденко Александр</w:t>
            </w:r>
          </w:p>
          <w:p w14:paraId="311B668D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339FB0E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«Авто пулемет»</w:t>
            </w:r>
          </w:p>
          <w:p w14:paraId="6260F4AB" w14:textId="77777777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C9720E3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Кольчурина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И.С.</w:t>
            </w:r>
          </w:p>
        </w:tc>
        <w:tc>
          <w:tcPr>
            <w:tcW w:w="1538" w:type="dxa"/>
          </w:tcPr>
          <w:p w14:paraId="0CD56A00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540" w:type="dxa"/>
          </w:tcPr>
          <w:p w14:paraId="72504B0D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3BB15C3C" w14:textId="77777777" w:rsidTr="00005811">
        <w:tc>
          <w:tcPr>
            <w:tcW w:w="565" w:type="dxa"/>
          </w:tcPr>
          <w:p w14:paraId="2586BC53" w14:textId="77777777" w:rsidR="00570585" w:rsidRPr="00EA3901" w:rsidRDefault="00570585" w:rsidP="0000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3CF3911F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Лев</w:t>
            </w:r>
          </w:p>
        </w:tc>
        <w:tc>
          <w:tcPr>
            <w:tcW w:w="2335" w:type="dxa"/>
          </w:tcPr>
          <w:p w14:paraId="67132B59" w14:textId="39D570B3" w:rsidR="00570585" w:rsidRPr="00EC6AEE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«Супер</w:t>
            </w:r>
            <w:r w:rsidR="001E470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военная техника»</w:t>
            </w:r>
          </w:p>
        </w:tc>
        <w:tc>
          <w:tcPr>
            <w:tcW w:w="2185" w:type="dxa"/>
          </w:tcPr>
          <w:p w14:paraId="6572F469" w14:textId="77777777" w:rsidR="00570585" w:rsidRPr="00EC6AEE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О.С.</w:t>
            </w:r>
          </w:p>
        </w:tc>
        <w:tc>
          <w:tcPr>
            <w:tcW w:w="1538" w:type="dxa"/>
          </w:tcPr>
          <w:p w14:paraId="06173C6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540" w:type="dxa"/>
          </w:tcPr>
          <w:p w14:paraId="44744615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05EB8006" w14:textId="77777777" w:rsidTr="00005811">
        <w:tc>
          <w:tcPr>
            <w:tcW w:w="565" w:type="dxa"/>
          </w:tcPr>
          <w:p w14:paraId="1E2C4403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2339F53E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Матусевич Дмитрий</w:t>
            </w:r>
          </w:p>
        </w:tc>
        <w:tc>
          <w:tcPr>
            <w:tcW w:w="2335" w:type="dxa"/>
          </w:tcPr>
          <w:p w14:paraId="01821050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«Военная установка»</w:t>
            </w:r>
          </w:p>
        </w:tc>
        <w:tc>
          <w:tcPr>
            <w:tcW w:w="2185" w:type="dxa"/>
          </w:tcPr>
          <w:p w14:paraId="75B876CB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Кольчурина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И.С. Соловьева О.С.</w:t>
            </w:r>
          </w:p>
        </w:tc>
        <w:tc>
          <w:tcPr>
            <w:tcW w:w="1538" w:type="dxa"/>
          </w:tcPr>
          <w:p w14:paraId="40B2509E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540" w:type="dxa"/>
          </w:tcPr>
          <w:p w14:paraId="13CBA0FB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77569226" w14:textId="77777777" w:rsidTr="00005811">
        <w:tc>
          <w:tcPr>
            <w:tcW w:w="10563" w:type="dxa"/>
            <w:gridSpan w:val="6"/>
          </w:tcPr>
          <w:p w14:paraId="369B1A8E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70585" w14:paraId="5364AF90" w14:textId="77777777" w:rsidTr="00005811">
        <w:tc>
          <w:tcPr>
            <w:tcW w:w="565" w:type="dxa"/>
          </w:tcPr>
          <w:p w14:paraId="4F31B078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404BBE64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 xml:space="preserve">Порфиненко </w:t>
            </w:r>
            <w:proofErr w:type="spellStart"/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</w:p>
        </w:tc>
        <w:tc>
          <w:tcPr>
            <w:tcW w:w="2335" w:type="dxa"/>
          </w:tcPr>
          <w:p w14:paraId="34D3D127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порно-пусковая зенитно-ракетная установка «Джигит»</w:t>
            </w:r>
          </w:p>
        </w:tc>
        <w:tc>
          <w:tcPr>
            <w:tcW w:w="2185" w:type="dxa"/>
          </w:tcPr>
          <w:p w14:paraId="3D0BA24E" w14:textId="77777777" w:rsidR="00570585" w:rsidRDefault="00570585" w:rsidP="0000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Порфиненко В.М.</w:t>
            </w:r>
          </w:p>
        </w:tc>
        <w:tc>
          <w:tcPr>
            <w:tcW w:w="1538" w:type="dxa"/>
          </w:tcPr>
          <w:p w14:paraId="025E5BB6" w14:textId="77777777" w:rsidR="00570585" w:rsidRPr="008F38EF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F3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40" w:type="dxa"/>
          </w:tcPr>
          <w:p w14:paraId="78F112A1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8F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570585" w14:paraId="1BFBB249" w14:textId="77777777" w:rsidTr="00005811">
        <w:tc>
          <w:tcPr>
            <w:tcW w:w="565" w:type="dxa"/>
          </w:tcPr>
          <w:p w14:paraId="58B008A5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744879E8" w14:textId="77777777" w:rsidR="00570585" w:rsidRPr="008804A4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Захарова Любовь</w:t>
            </w:r>
            <w:r w:rsidR="008804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04A4">
              <w:rPr>
                <w:rFonts w:ascii="Times New Roman" w:hAnsi="Times New Roman" w:cs="Times New Roman"/>
                <w:sz w:val="24"/>
                <w:szCs w:val="24"/>
              </w:rPr>
              <w:t>Ханнанов</w:t>
            </w:r>
            <w:proofErr w:type="spellEnd"/>
            <w:r w:rsidR="008804A4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335" w:type="dxa"/>
          </w:tcPr>
          <w:p w14:paraId="1B799C90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Поезд с полевой установкой «Град»</w:t>
            </w:r>
          </w:p>
        </w:tc>
        <w:tc>
          <w:tcPr>
            <w:tcW w:w="2185" w:type="dxa"/>
          </w:tcPr>
          <w:p w14:paraId="23780DB7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Порфиненко В.М.</w:t>
            </w:r>
          </w:p>
          <w:p w14:paraId="4FB2F14F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  <w:proofErr w:type="gramStart"/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</w:p>
        </w:tc>
        <w:tc>
          <w:tcPr>
            <w:tcW w:w="1538" w:type="dxa"/>
          </w:tcPr>
          <w:p w14:paraId="1EE036A6" w14:textId="77777777" w:rsidR="00570585" w:rsidRPr="008F38EF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F3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40" w:type="dxa"/>
          </w:tcPr>
          <w:p w14:paraId="1A9D34B5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8F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570585" w14:paraId="7DCEDA13" w14:textId="77777777" w:rsidTr="00005811">
        <w:tc>
          <w:tcPr>
            <w:tcW w:w="565" w:type="dxa"/>
          </w:tcPr>
          <w:p w14:paraId="21F36CA5" w14:textId="77777777" w:rsidR="00570585" w:rsidRPr="00EA3901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129BAC6B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подготовительной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2335" w:type="dxa"/>
          </w:tcPr>
          <w:p w14:paraId="79323A5E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«Каспийский монстр»</w:t>
            </w:r>
          </w:p>
        </w:tc>
        <w:tc>
          <w:tcPr>
            <w:tcW w:w="2185" w:type="dxa"/>
          </w:tcPr>
          <w:p w14:paraId="16F61C84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Порфиненко В.М.</w:t>
            </w:r>
          </w:p>
          <w:p w14:paraId="7AB0AADF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07">
              <w:rPr>
                <w:rFonts w:ascii="Times New Roman" w:hAnsi="Times New Roman" w:cs="Times New Roman"/>
                <w:sz w:val="24"/>
                <w:szCs w:val="24"/>
              </w:rPr>
              <w:t>Гусева О.С.</w:t>
            </w:r>
          </w:p>
        </w:tc>
        <w:tc>
          <w:tcPr>
            <w:tcW w:w="1538" w:type="dxa"/>
          </w:tcPr>
          <w:p w14:paraId="669832AF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</w:tcPr>
          <w:p w14:paraId="77DD3F35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59BB3595" w14:textId="77777777" w:rsidTr="00005811">
        <w:tc>
          <w:tcPr>
            <w:tcW w:w="565" w:type="dxa"/>
          </w:tcPr>
          <w:p w14:paraId="0390F4A1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6B05835A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</w:p>
        </w:tc>
        <w:tc>
          <w:tcPr>
            <w:tcW w:w="2335" w:type="dxa"/>
          </w:tcPr>
          <w:p w14:paraId="4D8CFCBF" w14:textId="77777777" w:rsidR="00570585" w:rsidRPr="00611007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«Бронетранспортер»</w:t>
            </w:r>
          </w:p>
        </w:tc>
        <w:tc>
          <w:tcPr>
            <w:tcW w:w="2185" w:type="dxa"/>
          </w:tcPr>
          <w:p w14:paraId="34C8F857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О.А., </w:t>
            </w:r>
          </w:p>
          <w:p w14:paraId="1CEBE9FD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Г.А.</w:t>
            </w:r>
          </w:p>
        </w:tc>
        <w:tc>
          <w:tcPr>
            <w:tcW w:w="1538" w:type="dxa"/>
          </w:tcPr>
          <w:p w14:paraId="217C5439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0" w:type="dxa"/>
          </w:tcPr>
          <w:p w14:paraId="39B7C2DC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758980CF" w14:textId="77777777" w:rsidTr="00005811">
        <w:tc>
          <w:tcPr>
            <w:tcW w:w="565" w:type="dxa"/>
          </w:tcPr>
          <w:p w14:paraId="7E036FCA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64E49057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Мария</w:t>
            </w:r>
          </w:p>
        </w:tc>
        <w:tc>
          <w:tcPr>
            <w:tcW w:w="2335" w:type="dxa"/>
          </w:tcPr>
          <w:p w14:paraId="2F825277" w14:textId="77777777" w:rsidR="00570585" w:rsidRPr="00611007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«Военная машина»</w:t>
            </w:r>
          </w:p>
        </w:tc>
        <w:tc>
          <w:tcPr>
            <w:tcW w:w="2185" w:type="dxa"/>
          </w:tcPr>
          <w:p w14:paraId="35A2788C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О.А., </w:t>
            </w:r>
          </w:p>
          <w:p w14:paraId="34F75A1E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Г.А.</w:t>
            </w:r>
          </w:p>
        </w:tc>
        <w:tc>
          <w:tcPr>
            <w:tcW w:w="1538" w:type="dxa"/>
          </w:tcPr>
          <w:p w14:paraId="104900C6" w14:textId="77777777" w:rsidR="00570585" w:rsidRPr="00005811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05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540" w:type="dxa"/>
          </w:tcPr>
          <w:p w14:paraId="5BAF7788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78699BB1" w14:textId="77777777" w:rsidTr="00005811">
        <w:tc>
          <w:tcPr>
            <w:tcW w:w="565" w:type="dxa"/>
          </w:tcPr>
          <w:p w14:paraId="371F6E53" w14:textId="77777777" w:rsidR="00570585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4BD839FF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Астраханцев Денис</w:t>
            </w:r>
          </w:p>
        </w:tc>
        <w:tc>
          <w:tcPr>
            <w:tcW w:w="2335" w:type="dxa"/>
          </w:tcPr>
          <w:p w14:paraId="4135CF4B" w14:textId="77777777" w:rsidR="00570585" w:rsidRPr="00611007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защите воздушных границ»</w:t>
            </w:r>
          </w:p>
        </w:tc>
        <w:tc>
          <w:tcPr>
            <w:tcW w:w="2185" w:type="dxa"/>
          </w:tcPr>
          <w:p w14:paraId="485E3A0D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О.А., </w:t>
            </w:r>
          </w:p>
          <w:p w14:paraId="61E5DB57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Г.А.</w:t>
            </w:r>
          </w:p>
        </w:tc>
        <w:tc>
          <w:tcPr>
            <w:tcW w:w="1538" w:type="dxa"/>
          </w:tcPr>
          <w:p w14:paraId="4A1C718C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0" w:type="dxa"/>
          </w:tcPr>
          <w:p w14:paraId="403CD2A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570585" w14:paraId="6B79F442" w14:textId="77777777" w:rsidTr="00005811">
        <w:tc>
          <w:tcPr>
            <w:tcW w:w="565" w:type="dxa"/>
          </w:tcPr>
          <w:p w14:paraId="0686C566" w14:textId="77777777" w:rsidR="00570585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7B4F8356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 Артем, Гридина Ульяна</w:t>
            </w:r>
          </w:p>
        </w:tc>
        <w:tc>
          <w:tcPr>
            <w:tcW w:w="2335" w:type="dxa"/>
          </w:tcPr>
          <w:p w14:paraId="346E7DAB" w14:textId="77777777" w:rsidR="00570585" w:rsidRPr="00611007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«Подводная лодка»</w:t>
            </w:r>
          </w:p>
        </w:tc>
        <w:tc>
          <w:tcPr>
            <w:tcW w:w="2185" w:type="dxa"/>
          </w:tcPr>
          <w:p w14:paraId="0DD7D3AE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О.А., </w:t>
            </w:r>
          </w:p>
          <w:p w14:paraId="2BE0636C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Г.А.</w:t>
            </w:r>
          </w:p>
        </w:tc>
        <w:tc>
          <w:tcPr>
            <w:tcW w:w="1538" w:type="dxa"/>
          </w:tcPr>
          <w:p w14:paraId="5A52FC5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8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0" w:type="dxa"/>
          </w:tcPr>
          <w:p w14:paraId="3CA6F10A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570585" w14:paraId="202A79A2" w14:textId="77777777" w:rsidTr="00005811">
        <w:tc>
          <w:tcPr>
            <w:tcW w:w="565" w:type="dxa"/>
          </w:tcPr>
          <w:p w14:paraId="409C69D5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4B94F2E9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</w:p>
        </w:tc>
        <w:tc>
          <w:tcPr>
            <w:tcW w:w="2335" w:type="dxa"/>
          </w:tcPr>
          <w:p w14:paraId="2C37A904" w14:textId="77777777" w:rsidR="00570585" w:rsidRPr="00611007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«Полевая кухня»</w:t>
            </w:r>
          </w:p>
        </w:tc>
        <w:tc>
          <w:tcPr>
            <w:tcW w:w="2185" w:type="dxa"/>
          </w:tcPr>
          <w:p w14:paraId="6E5BC628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О.А., </w:t>
            </w:r>
          </w:p>
          <w:p w14:paraId="51CDE637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Г.А.</w:t>
            </w:r>
          </w:p>
        </w:tc>
        <w:tc>
          <w:tcPr>
            <w:tcW w:w="1538" w:type="dxa"/>
          </w:tcPr>
          <w:p w14:paraId="6305A538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0" w:type="dxa"/>
          </w:tcPr>
          <w:p w14:paraId="6AA03BFE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32BC2C20" w14:textId="77777777" w:rsidTr="00005811">
        <w:tc>
          <w:tcPr>
            <w:tcW w:w="565" w:type="dxa"/>
          </w:tcPr>
          <w:p w14:paraId="18890715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5BE17231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</w:t>
            </w:r>
            <w:r w:rsidR="008804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</w:t>
            </w:r>
            <w:r w:rsidR="008804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35" w:type="dxa"/>
          </w:tcPr>
          <w:p w14:paraId="72E6992A" w14:textId="77777777" w:rsidR="00570585" w:rsidRPr="00611007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«Новая техника на вооружении Российской Армии»</w:t>
            </w:r>
          </w:p>
        </w:tc>
        <w:tc>
          <w:tcPr>
            <w:tcW w:w="2185" w:type="dxa"/>
          </w:tcPr>
          <w:p w14:paraId="138ED885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О.А., </w:t>
            </w:r>
          </w:p>
          <w:p w14:paraId="6A152E52" w14:textId="77777777" w:rsidR="00570585" w:rsidRPr="00611007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Г.А.</w:t>
            </w:r>
          </w:p>
        </w:tc>
        <w:tc>
          <w:tcPr>
            <w:tcW w:w="1538" w:type="dxa"/>
          </w:tcPr>
          <w:p w14:paraId="499EEEFB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0" w:type="dxa"/>
          </w:tcPr>
          <w:p w14:paraId="7143024D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6B4BC077" w14:textId="77777777" w:rsidTr="00005811">
        <w:tc>
          <w:tcPr>
            <w:tcW w:w="565" w:type="dxa"/>
          </w:tcPr>
          <w:p w14:paraId="77F58DAE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2249460C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Утягулов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  <w:p w14:paraId="7010FB52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Утягулов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335" w:type="dxa"/>
          </w:tcPr>
          <w:p w14:paraId="56866522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«Гаубица»</w:t>
            </w:r>
          </w:p>
        </w:tc>
        <w:tc>
          <w:tcPr>
            <w:tcW w:w="2185" w:type="dxa"/>
          </w:tcPr>
          <w:p w14:paraId="7CE2BC5D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21613505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293BD6C3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</w:tcPr>
          <w:p w14:paraId="77AAB76D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570585" w14:paraId="55801AB4" w14:textId="77777777" w:rsidTr="00005811">
        <w:tc>
          <w:tcPr>
            <w:tcW w:w="565" w:type="dxa"/>
          </w:tcPr>
          <w:p w14:paraId="54237669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6F828A9C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335" w:type="dxa"/>
          </w:tcPr>
          <w:p w14:paraId="7E0C7529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«Военный корабль»</w:t>
            </w:r>
          </w:p>
        </w:tc>
        <w:tc>
          <w:tcPr>
            <w:tcW w:w="2185" w:type="dxa"/>
          </w:tcPr>
          <w:p w14:paraId="3EF794B7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3B10FCD5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15C054BE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0" w:type="dxa"/>
          </w:tcPr>
          <w:p w14:paraId="0E7FBCF1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417DAB8E" w14:textId="77777777" w:rsidTr="00005811">
        <w:tc>
          <w:tcPr>
            <w:tcW w:w="565" w:type="dxa"/>
          </w:tcPr>
          <w:p w14:paraId="2E8D4B3A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7D8BAFC2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335" w:type="dxa"/>
          </w:tcPr>
          <w:p w14:paraId="72E28E73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2185" w:type="dxa"/>
          </w:tcPr>
          <w:p w14:paraId="787FBE0C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57AABE54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4C5492FA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</w:tcPr>
          <w:p w14:paraId="63976153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2949E761" w14:textId="77777777" w:rsidTr="00005811">
        <w:tc>
          <w:tcPr>
            <w:tcW w:w="565" w:type="dxa"/>
          </w:tcPr>
          <w:p w14:paraId="0D2B50D6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51C8EAF2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Ксюша</w:t>
            </w:r>
          </w:p>
        </w:tc>
        <w:tc>
          <w:tcPr>
            <w:tcW w:w="2335" w:type="dxa"/>
          </w:tcPr>
          <w:p w14:paraId="23EA3183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«Военный самолет»</w:t>
            </w:r>
          </w:p>
        </w:tc>
        <w:tc>
          <w:tcPr>
            <w:tcW w:w="2185" w:type="dxa"/>
          </w:tcPr>
          <w:p w14:paraId="6A7A4222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6F48007E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3847E26D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0" w:type="dxa"/>
          </w:tcPr>
          <w:p w14:paraId="38C644CB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1F24EAA2" w14:textId="77777777" w:rsidTr="00005811">
        <w:tc>
          <w:tcPr>
            <w:tcW w:w="565" w:type="dxa"/>
          </w:tcPr>
          <w:p w14:paraId="133E4098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5640BE37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335" w:type="dxa"/>
          </w:tcPr>
          <w:p w14:paraId="0CCE2A43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«Военная машина»</w:t>
            </w:r>
          </w:p>
        </w:tc>
        <w:tc>
          <w:tcPr>
            <w:tcW w:w="2185" w:type="dxa"/>
          </w:tcPr>
          <w:p w14:paraId="5C37FD7E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6B04AA9B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2D11E25D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0" w:type="dxa"/>
          </w:tcPr>
          <w:p w14:paraId="2225CC8C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85" w14:paraId="55337773" w14:textId="77777777" w:rsidTr="00005811">
        <w:tc>
          <w:tcPr>
            <w:tcW w:w="565" w:type="dxa"/>
          </w:tcPr>
          <w:p w14:paraId="6649FF2C" w14:textId="77777777" w:rsid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3FCF2F46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Лев</w:t>
            </w:r>
          </w:p>
        </w:tc>
        <w:tc>
          <w:tcPr>
            <w:tcW w:w="2335" w:type="dxa"/>
          </w:tcPr>
          <w:p w14:paraId="0A5566AD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</w:tc>
        <w:tc>
          <w:tcPr>
            <w:tcW w:w="2185" w:type="dxa"/>
          </w:tcPr>
          <w:p w14:paraId="0950B0F3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77A1134B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796E2D36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</w:tcPr>
          <w:p w14:paraId="12C97252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570585" w14:paraId="1385FA86" w14:textId="77777777" w:rsidTr="00005811">
        <w:tc>
          <w:tcPr>
            <w:tcW w:w="565" w:type="dxa"/>
          </w:tcPr>
          <w:p w14:paraId="327A5171" w14:textId="77777777" w:rsidR="00570585" w:rsidRDefault="00887EF2" w:rsidP="0000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7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</w:tcPr>
          <w:p w14:paraId="19932DA6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2335" w:type="dxa"/>
          </w:tcPr>
          <w:p w14:paraId="3E4B0BBA" w14:textId="77777777" w:rsidR="00570585" w:rsidRDefault="00570585" w:rsidP="0000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«Военный вездеход»</w:t>
            </w:r>
          </w:p>
        </w:tc>
        <w:tc>
          <w:tcPr>
            <w:tcW w:w="2185" w:type="dxa"/>
          </w:tcPr>
          <w:p w14:paraId="600DB0EA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0848F2C1" w14:textId="77777777" w:rsidR="00570585" w:rsidRDefault="00570585" w:rsidP="0000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Н.Н.</w:t>
            </w:r>
          </w:p>
        </w:tc>
        <w:tc>
          <w:tcPr>
            <w:tcW w:w="1538" w:type="dxa"/>
          </w:tcPr>
          <w:p w14:paraId="71957F3F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0" w:type="dxa"/>
          </w:tcPr>
          <w:p w14:paraId="0F3F8961" w14:textId="77777777" w:rsidR="00570585" w:rsidRPr="00570585" w:rsidRDefault="00570585" w:rsidP="0000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</w:tbl>
    <w:p w14:paraId="15E8A792" w14:textId="77777777" w:rsidR="00570585" w:rsidRPr="00396EFC" w:rsidRDefault="00570585" w:rsidP="005705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14B0E" w14:textId="77777777" w:rsidR="00570585" w:rsidRDefault="00570585" w:rsidP="005705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928B6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397B92AD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005811" w:rsidRPr="00005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11">
        <w:rPr>
          <w:rFonts w:ascii="Times New Roman" w:hAnsi="Times New Roman" w:cs="Times New Roman"/>
          <w:sz w:val="24"/>
          <w:szCs w:val="24"/>
        </w:rPr>
        <w:t>Карманович</w:t>
      </w:r>
      <w:proofErr w:type="spellEnd"/>
      <w:r w:rsidR="00005811">
        <w:rPr>
          <w:rFonts w:ascii="Times New Roman" w:hAnsi="Times New Roman" w:cs="Times New Roman"/>
          <w:sz w:val="24"/>
          <w:szCs w:val="24"/>
        </w:rPr>
        <w:t xml:space="preserve"> Е.В. </w:t>
      </w:r>
      <w:r>
        <w:rPr>
          <w:rFonts w:ascii="Times New Roman" w:hAnsi="Times New Roman" w:cs="Times New Roman"/>
          <w:sz w:val="24"/>
          <w:szCs w:val="24"/>
        </w:rPr>
        <w:t>/____________/</w:t>
      </w:r>
    </w:p>
    <w:p w14:paraId="54B6D867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жюри</w:t>
      </w:r>
      <w:r w:rsidR="00005811">
        <w:rPr>
          <w:rFonts w:ascii="Times New Roman" w:hAnsi="Times New Roman" w:cs="Times New Roman"/>
          <w:sz w:val="24"/>
          <w:szCs w:val="24"/>
        </w:rPr>
        <w:t xml:space="preserve">   </w:t>
      </w:r>
      <w:r w:rsidR="00887EF2">
        <w:rPr>
          <w:rFonts w:ascii="Times New Roman" w:hAnsi="Times New Roman" w:cs="Times New Roman"/>
          <w:sz w:val="24"/>
          <w:szCs w:val="24"/>
        </w:rPr>
        <w:t xml:space="preserve">Волоковых Л.В. </w:t>
      </w:r>
      <w:r>
        <w:rPr>
          <w:rFonts w:ascii="Times New Roman" w:hAnsi="Times New Roman" w:cs="Times New Roman"/>
          <w:sz w:val="24"/>
          <w:szCs w:val="24"/>
        </w:rPr>
        <w:t>/____________/</w:t>
      </w:r>
    </w:p>
    <w:p w14:paraId="0598D44B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жюри</w:t>
      </w:r>
      <w:r w:rsidR="00887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F2">
        <w:rPr>
          <w:rFonts w:ascii="Times New Roman" w:hAnsi="Times New Roman" w:cs="Times New Roman"/>
          <w:sz w:val="24"/>
          <w:szCs w:val="24"/>
        </w:rPr>
        <w:t>Посаженникова</w:t>
      </w:r>
      <w:proofErr w:type="spellEnd"/>
      <w:r w:rsidR="00887EF2">
        <w:rPr>
          <w:rFonts w:ascii="Times New Roman" w:hAnsi="Times New Roman" w:cs="Times New Roman"/>
          <w:sz w:val="24"/>
          <w:szCs w:val="24"/>
        </w:rPr>
        <w:t xml:space="preserve"> Э.В. </w:t>
      </w:r>
      <w:r>
        <w:rPr>
          <w:rFonts w:ascii="Times New Roman" w:hAnsi="Times New Roman" w:cs="Times New Roman"/>
          <w:sz w:val="24"/>
          <w:szCs w:val="24"/>
        </w:rPr>
        <w:t>/_____________/</w:t>
      </w:r>
    </w:p>
    <w:p w14:paraId="5314F1CC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7EF2">
        <w:rPr>
          <w:rFonts w:ascii="Times New Roman" w:hAnsi="Times New Roman" w:cs="Times New Roman"/>
          <w:sz w:val="24"/>
          <w:szCs w:val="24"/>
        </w:rPr>
        <w:t>03.03.2025 г.</w:t>
      </w:r>
    </w:p>
    <w:p w14:paraId="658D13EC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70422564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34A1534E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2C05B96B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72A70ECA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0DEF622F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33964FDC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288279E6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308B3144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66EDC6D5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4AF1BE02" w14:textId="77777777" w:rsidR="00570585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37132A65" w14:textId="77777777" w:rsidR="00570585" w:rsidRPr="00CB08D7" w:rsidRDefault="00570585" w:rsidP="00570585">
      <w:pPr>
        <w:rPr>
          <w:rFonts w:ascii="Times New Roman" w:hAnsi="Times New Roman" w:cs="Times New Roman"/>
          <w:sz w:val="24"/>
          <w:szCs w:val="24"/>
        </w:rPr>
      </w:pPr>
    </w:p>
    <w:p w14:paraId="754E2C18" w14:textId="77777777" w:rsidR="00E232A4" w:rsidRDefault="00E232A4"/>
    <w:sectPr w:rsidR="00E232A4" w:rsidSect="0000581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85"/>
    <w:rsid w:val="00005811"/>
    <w:rsid w:val="001E470F"/>
    <w:rsid w:val="00570585"/>
    <w:rsid w:val="006A0899"/>
    <w:rsid w:val="008804A4"/>
    <w:rsid w:val="00887EF2"/>
    <w:rsid w:val="008F38EF"/>
    <w:rsid w:val="00E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4C8E"/>
  <w15:chartTrackingRefBased/>
  <w15:docId w15:val="{68849DE8-F3FE-4B8E-AE30-1840908A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5</cp:revision>
  <dcterms:created xsi:type="dcterms:W3CDTF">2025-03-03T09:29:00Z</dcterms:created>
  <dcterms:modified xsi:type="dcterms:W3CDTF">2025-03-07T06:30:00Z</dcterms:modified>
</cp:coreProperties>
</file>