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D15FC0" w14:textId="77777777" w:rsidR="00570585" w:rsidRPr="00396EFC" w:rsidRDefault="00570585" w:rsidP="005705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6EFC">
        <w:rPr>
          <w:rFonts w:ascii="Times New Roman" w:hAnsi="Times New Roman" w:cs="Times New Roman"/>
          <w:b/>
          <w:sz w:val="24"/>
          <w:szCs w:val="24"/>
        </w:rPr>
        <w:t xml:space="preserve">Сводный протокол </w:t>
      </w:r>
    </w:p>
    <w:p w14:paraId="7952F3FB" w14:textId="77777777" w:rsidR="00570585" w:rsidRPr="00396EFC" w:rsidRDefault="00570585" w:rsidP="00570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96E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«Выставка – конкурс по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LEGO</w:t>
      </w:r>
      <w:r w:rsidRPr="00396E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-конструированию и робототехнике» </w:t>
      </w:r>
    </w:p>
    <w:p w14:paraId="7E66DCF7" w14:textId="77777777" w:rsidR="00570585" w:rsidRPr="00396EFC" w:rsidRDefault="00570585" w:rsidP="00570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96E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для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обучающихся</w:t>
      </w:r>
      <w:r w:rsidRPr="00396E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</w:t>
      </w:r>
      <w:r w:rsidRPr="00396E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«ЦРР – детский сад «Улыбка»</w:t>
      </w:r>
    </w:p>
    <w:p w14:paraId="4B37E871" w14:textId="77777777" w:rsidR="00570585" w:rsidRPr="00396EFC" w:rsidRDefault="00570585" w:rsidP="00570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«Военная техника</w:t>
      </w:r>
      <w:r w:rsidRPr="00396E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14:paraId="3ADD0281" w14:textId="77777777" w:rsidR="00570585" w:rsidRDefault="00570585" w:rsidP="0057058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563" w:type="dxa"/>
        <w:tblInd w:w="-856" w:type="dxa"/>
        <w:tblLook w:val="04A0" w:firstRow="1" w:lastRow="0" w:firstColumn="1" w:lastColumn="0" w:noHBand="0" w:noVBand="1"/>
      </w:tblPr>
      <w:tblGrid>
        <w:gridCol w:w="565"/>
        <w:gridCol w:w="2400"/>
        <w:gridCol w:w="2335"/>
        <w:gridCol w:w="2185"/>
        <w:gridCol w:w="1538"/>
        <w:gridCol w:w="1540"/>
      </w:tblGrid>
      <w:tr w:rsidR="00570585" w14:paraId="10873AE0" w14:textId="77777777" w:rsidTr="00005811">
        <w:tc>
          <w:tcPr>
            <w:tcW w:w="565" w:type="dxa"/>
          </w:tcPr>
          <w:p w14:paraId="4BB5E555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8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0" w:type="dxa"/>
          </w:tcPr>
          <w:p w14:paraId="1C2BB8E2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80E">
              <w:rPr>
                <w:rFonts w:ascii="Times New Roman" w:hAnsi="Times New Roman" w:cs="Times New Roman"/>
                <w:b/>
                <w:sz w:val="24"/>
                <w:szCs w:val="24"/>
              </w:rPr>
              <w:t>ФИ ребенк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35" w:type="dxa"/>
          </w:tcPr>
          <w:p w14:paraId="5460891F" w14:textId="77777777" w:rsidR="00570585" w:rsidRPr="000B580E" w:rsidRDefault="00570585" w:rsidP="0000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185" w:type="dxa"/>
          </w:tcPr>
          <w:p w14:paraId="16794DFE" w14:textId="77777777" w:rsidR="00570585" w:rsidRPr="000B580E" w:rsidRDefault="00570585" w:rsidP="0000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80E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538" w:type="dxa"/>
          </w:tcPr>
          <w:p w14:paraId="46B1DA0C" w14:textId="77777777" w:rsidR="00570585" w:rsidRPr="000B580E" w:rsidRDefault="00570585" w:rsidP="0000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8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баллов </w:t>
            </w:r>
          </w:p>
        </w:tc>
        <w:tc>
          <w:tcPr>
            <w:tcW w:w="1540" w:type="dxa"/>
          </w:tcPr>
          <w:p w14:paraId="3006D0DB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80E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570585" w14:paraId="720998B9" w14:textId="77777777" w:rsidTr="00005811">
        <w:tc>
          <w:tcPr>
            <w:tcW w:w="10563" w:type="dxa"/>
            <w:gridSpan w:val="6"/>
          </w:tcPr>
          <w:p w14:paraId="2EEA6AA2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младшая группа</w:t>
            </w:r>
          </w:p>
        </w:tc>
      </w:tr>
      <w:tr w:rsidR="00570585" w14:paraId="61200DB0" w14:textId="77777777" w:rsidTr="00005811">
        <w:tc>
          <w:tcPr>
            <w:tcW w:w="565" w:type="dxa"/>
          </w:tcPr>
          <w:p w14:paraId="7534E32C" w14:textId="77777777" w:rsidR="00570585" w:rsidRPr="00EA3901" w:rsidRDefault="00570585" w:rsidP="0000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0" w:type="dxa"/>
          </w:tcPr>
          <w:p w14:paraId="08FBF378" w14:textId="77777777" w:rsidR="00570585" w:rsidRPr="00EC6AEE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EE">
              <w:rPr>
                <w:rFonts w:ascii="Times New Roman" w:hAnsi="Times New Roman" w:cs="Times New Roman"/>
                <w:sz w:val="24"/>
                <w:szCs w:val="24"/>
              </w:rPr>
              <w:t xml:space="preserve">Бражкина Кристина </w:t>
            </w:r>
          </w:p>
          <w:p w14:paraId="44B7E609" w14:textId="77777777" w:rsidR="00570585" w:rsidRDefault="00570585" w:rsidP="0000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35" w:type="dxa"/>
          </w:tcPr>
          <w:p w14:paraId="5E00BDE3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6AEE">
              <w:rPr>
                <w:rFonts w:ascii="Times New Roman" w:hAnsi="Times New Roman" w:cs="Times New Roman"/>
                <w:sz w:val="24"/>
                <w:szCs w:val="24"/>
              </w:rPr>
              <w:t>Танк «Катюша»</w:t>
            </w:r>
          </w:p>
        </w:tc>
        <w:tc>
          <w:tcPr>
            <w:tcW w:w="2185" w:type="dxa"/>
          </w:tcPr>
          <w:p w14:paraId="5D818667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C6AEE"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Pr="00EC6A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Е.М.</w:t>
            </w:r>
          </w:p>
        </w:tc>
        <w:tc>
          <w:tcPr>
            <w:tcW w:w="1538" w:type="dxa"/>
          </w:tcPr>
          <w:p w14:paraId="4D0E0E8F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40" w:type="dxa"/>
          </w:tcPr>
          <w:p w14:paraId="2F51686E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</w:tr>
      <w:tr w:rsidR="00570585" w14:paraId="1DDB228B" w14:textId="77777777" w:rsidTr="00005811">
        <w:trPr>
          <w:trHeight w:val="355"/>
        </w:trPr>
        <w:tc>
          <w:tcPr>
            <w:tcW w:w="565" w:type="dxa"/>
          </w:tcPr>
          <w:p w14:paraId="25BA0EF4" w14:textId="77777777" w:rsidR="00570585" w:rsidRPr="00EA3901" w:rsidRDefault="00570585" w:rsidP="0000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00" w:type="dxa"/>
          </w:tcPr>
          <w:p w14:paraId="6DDC5D56" w14:textId="77777777" w:rsidR="00570585" w:rsidRPr="00EC6AEE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EE">
              <w:rPr>
                <w:rFonts w:ascii="Times New Roman" w:hAnsi="Times New Roman" w:cs="Times New Roman"/>
                <w:sz w:val="24"/>
                <w:szCs w:val="24"/>
              </w:rPr>
              <w:t>Белоусов Лев</w:t>
            </w:r>
          </w:p>
          <w:p w14:paraId="39F59D03" w14:textId="77777777" w:rsidR="00570585" w:rsidRDefault="00570585" w:rsidP="0000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35" w:type="dxa"/>
          </w:tcPr>
          <w:p w14:paraId="1E953DCE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6AEE">
              <w:rPr>
                <w:rFonts w:ascii="Times New Roman" w:hAnsi="Times New Roman" w:cs="Times New Roman"/>
                <w:sz w:val="24"/>
                <w:szCs w:val="24"/>
              </w:rPr>
              <w:t>Бронеавтомобиль</w:t>
            </w:r>
          </w:p>
        </w:tc>
        <w:tc>
          <w:tcPr>
            <w:tcW w:w="2185" w:type="dxa"/>
          </w:tcPr>
          <w:p w14:paraId="5E70C6C6" w14:textId="77777777" w:rsidR="00570585" w:rsidRPr="00EC6AEE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EE">
              <w:rPr>
                <w:rFonts w:ascii="Times New Roman" w:hAnsi="Times New Roman" w:cs="Times New Roman"/>
                <w:sz w:val="24"/>
                <w:szCs w:val="24"/>
              </w:rPr>
              <w:t xml:space="preserve">Федоренко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Ю.С.</w:t>
            </w:r>
          </w:p>
          <w:p w14:paraId="278689F3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</w:tcPr>
          <w:p w14:paraId="6F66F7F5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40" w:type="dxa"/>
          </w:tcPr>
          <w:p w14:paraId="5C43532F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</w:tr>
      <w:tr w:rsidR="00570585" w14:paraId="67B433BF" w14:textId="77777777" w:rsidTr="00005811">
        <w:trPr>
          <w:trHeight w:val="355"/>
        </w:trPr>
        <w:tc>
          <w:tcPr>
            <w:tcW w:w="565" w:type="dxa"/>
          </w:tcPr>
          <w:p w14:paraId="7AC8FA9F" w14:textId="77777777" w:rsidR="00570585" w:rsidRPr="00EA3901" w:rsidRDefault="00570585" w:rsidP="0000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00" w:type="dxa"/>
          </w:tcPr>
          <w:p w14:paraId="0B439496" w14:textId="77777777" w:rsidR="00570585" w:rsidRPr="00EC6AEE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Ангелина</w:t>
            </w:r>
          </w:p>
        </w:tc>
        <w:tc>
          <w:tcPr>
            <w:tcW w:w="2335" w:type="dxa"/>
          </w:tcPr>
          <w:p w14:paraId="3AA7E47B" w14:textId="77777777" w:rsidR="00570585" w:rsidRPr="00EC6AEE" w:rsidRDefault="00570585" w:rsidP="0000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499">
              <w:rPr>
                <w:rFonts w:ascii="Times New Roman" w:hAnsi="Times New Roman" w:cs="Times New Roman"/>
                <w:sz w:val="24"/>
                <w:szCs w:val="24"/>
              </w:rPr>
              <w:t>Военный корабль «Русский»</w:t>
            </w:r>
          </w:p>
        </w:tc>
        <w:tc>
          <w:tcPr>
            <w:tcW w:w="2185" w:type="dxa"/>
          </w:tcPr>
          <w:p w14:paraId="55F5200B" w14:textId="77777777" w:rsidR="00570585" w:rsidRPr="00EC6AEE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499">
              <w:rPr>
                <w:rFonts w:ascii="Times New Roman" w:hAnsi="Times New Roman" w:cs="Times New Roman"/>
                <w:sz w:val="24"/>
                <w:szCs w:val="24"/>
              </w:rPr>
              <w:t>Орлова Л.В.</w:t>
            </w:r>
          </w:p>
        </w:tc>
        <w:tc>
          <w:tcPr>
            <w:tcW w:w="1538" w:type="dxa"/>
          </w:tcPr>
          <w:p w14:paraId="37DB2C46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26  </w:t>
            </w:r>
          </w:p>
        </w:tc>
        <w:tc>
          <w:tcPr>
            <w:tcW w:w="1540" w:type="dxa"/>
          </w:tcPr>
          <w:p w14:paraId="6E3E50F2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</w:tr>
      <w:tr w:rsidR="00570585" w14:paraId="2F514764" w14:textId="77777777" w:rsidTr="00005811">
        <w:trPr>
          <w:trHeight w:val="355"/>
        </w:trPr>
        <w:tc>
          <w:tcPr>
            <w:tcW w:w="565" w:type="dxa"/>
          </w:tcPr>
          <w:p w14:paraId="07320C85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00" w:type="dxa"/>
          </w:tcPr>
          <w:p w14:paraId="2616ED89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Смертин Марк</w:t>
            </w:r>
          </w:p>
        </w:tc>
        <w:tc>
          <w:tcPr>
            <w:tcW w:w="2335" w:type="dxa"/>
          </w:tcPr>
          <w:p w14:paraId="58A3627B" w14:textId="77777777" w:rsidR="00570585" w:rsidRPr="006839D5" w:rsidRDefault="00570585" w:rsidP="00005811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Танк «БМП – 1»</w:t>
            </w:r>
          </w:p>
        </w:tc>
        <w:tc>
          <w:tcPr>
            <w:tcW w:w="2185" w:type="dxa"/>
          </w:tcPr>
          <w:p w14:paraId="0F05EDFD" w14:textId="77777777" w:rsidR="00570585" w:rsidRPr="00FF3499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6AEE">
              <w:rPr>
                <w:rFonts w:ascii="Times New Roman" w:hAnsi="Times New Roman" w:cs="Times New Roman"/>
                <w:sz w:val="24"/>
                <w:szCs w:val="24"/>
              </w:rPr>
              <w:t>Зайнутдинова</w:t>
            </w:r>
            <w:proofErr w:type="spellEnd"/>
            <w:r w:rsidRPr="00EC6A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Е.М.</w:t>
            </w:r>
          </w:p>
        </w:tc>
        <w:tc>
          <w:tcPr>
            <w:tcW w:w="1538" w:type="dxa"/>
          </w:tcPr>
          <w:p w14:paraId="7187CC90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40" w:type="dxa"/>
          </w:tcPr>
          <w:p w14:paraId="01BF9F5C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</w:tr>
      <w:tr w:rsidR="00570585" w14:paraId="36E7FA88" w14:textId="77777777" w:rsidTr="00005811">
        <w:tc>
          <w:tcPr>
            <w:tcW w:w="10563" w:type="dxa"/>
            <w:gridSpan w:val="6"/>
          </w:tcPr>
          <w:p w14:paraId="5C2C9F4B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05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средняя группа</w:t>
            </w:r>
          </w:p>
        </w:tc>
      </w:tr>
      <w:tr w:rsidR="00570585" w14:paraId="5770B09B" w14:textId="77777777" w:rsidTr="00005811">
        <w:tc>
          <w:tcPr>
            <w:tcW w:w="565" w:type="dxa"/>
          </w:tcPr>
          <w:p w14:paraId="7C82F7AA" w14:textId="77777777" w:rsidR="00570585" w:rsidRPr="00EA3901" w:rsidRDefault="00887EF2" w:rsidP="0000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7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</w:tcPr>
          <w:p w14:paraId="476420CE" w14:textId="77777777" w:rsidR="00570585" w:rsidRPr="00EC6AEE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EE">
              <w:rPr>
                <w:rFonts w:ascii="Times New Roman" w:hAnsi="Times New Roman" w:cs="Times New Roman"/>
                <w:sz w:val="24"/>
                <w:szCs w:val="24"/>
              </w:rPr>
              <w:t>Муниров Данис</w:t>
            </w:r>
          </w:p>
          <w:p w14:paraId="674B55FA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35" w:type="dxa"/>
          </w:tcPr>
          <w:p w14:paraId="502E3B2D" w14:textId="77777777" w:rsidR="00570585" w:rsidRDefault="00570585" w:rsidP="0000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AEE">
              <w:rPr>
                <w:rFonts w:ascii="Times New Roman" w:hAnsi="Times New Roman" w:cs="Times New Roman"/>
                <w:sz w:val="24"/>
                <w:szCs w:val="24"/>
              </w:rPr>
              <w:t>«Танкер-Россия»</w:t>
            </w:r>
          </w:p>
        </w:tc>
        <w:tc>
          <w:tcPr>
            <w:tcW w:w="2185" w:type="dxa"/>
          </w:tcPr>
          <w:p w14:paraId="18A101A5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EE">
              <w:rPr>
                <w:rFonts w:ascii="Times New Roman" w:hAnsi="Times New Roman" w:cs="Times New Roman"/>
                <w:sz w:val="24"/>
                <w:szCs w:val="24"/>
              </w:rPr>
              <w:t>Гаврилова Е.В.</w:t>
            </w:r>
          </w:p>
        </w:tc>
        <w:tc>
          <w:tcPr>
            <w:tcW w:w="1538" w:type="dxa"/>
          </w:tcPr>
          <w:p w14:paraId="73C8D7AD" w14:textId="77777777" w:rsidR="00570585" w:rsidRPr="00570585" w:rsidRDefault="00570585" w:rsidP="0000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58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40" w:type="dxa"/>
          </w:tcPr>
          <w:p w14:paraId="7B0705A6" w14:textId="77777777" w:rsidR="00570585" w:rsidRPr="00570585" w:rsidRDefault="00570585" w:rsidP="000058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70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</w:tr>
      <w:tr w:rsidR="00570585" w14:paraId="2337D5E7" w14:textId="77777777" w:rsidTr="00005811">
        <w:tc>
          <w:tcPr>
            <w:tcW w:w="565" w:type="dxa"/>
          </w:tcPr>
          <w:p w14:paraId="19341B87" w14:textId="77777777" w:rsidR="00570585" w:rsidRPr="00EA3901" w:rsidRDefault="00887EF2" w:rsidP="0000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7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</w:tcPr>
          <w:p w14:paraId="7F10CF20" w14:textId="77777777" w:rsidR="00570585" w:rsidRDefault="00570585" w:rsidP="0000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6AEE">
              <w:rPr>
                <w:rFonts w:ascii="Times New Roman" w:hAnsi="Times New Roman" w:cs="Times New Roman"/>
                <w:sz w:val="24"/>
                <w:szCs w:val="24"/>
              </w:rPr>
              <w:t>Косолапов Исмаил</w:t>
            </w:r>
          </w:p>
        </w:tc>
        <w:tc>
          <w:tcPr>
            <w:tcW w:w="2335" w:type="dxa"/>
          </w:tcPr>
          <w:p w14:paraId="42E6EA99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6AEE">
              <w:rPr>
                <w:rFonts w:ascii="Times New Roman" w:hAnsi="Times New Roman" w:cs="Times New Roman"/>
                <w:sz w:val="24"/>
                <w:szCs w:val="24"/>
              </w:rPr>
              <w:t>«Военный Линкор ВМФ России»</w:t>
            </w:r>
          </w:p>
        </w:tc>
        <w:tc>
          <w:tcPr>
            <w:tcW w:w="2185" w:type="dxa"/>
          </w:tcPr>
          <w:p w14:paraId="2FC2BFAF" w14:textId="77777777" w:rsidR="00570585" w:rsidRPr="00EC6AEE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EE">
              <w:rPr>
                <w:rFonts w:ascii="Times New Roman" w:hAnsi="Times New Roman" w:cs="Times New Roman"/>
                <w:sz w:val="24"/>
                <w:szCs w:val="24"/>
              </w:rPr>
              <w:t>Волоковых Л.В.</w:t>
            </w:r>
          </w:p>
          <w:p w14:paraId="5D4056B8" w14:textId="77777777" w:rsidR="00570585" w:rsidRDefault="00570585" w:rsidP="0000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</w:tcPr>
          <w:p w14:paraId="084BA8E3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40" w:type="dxa"/>
          </w:tcPr>
          <w:p w14:paraId="599AD059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</w:tr>
      <w:tr w:rsidR="00570585" w14:paraId="5AC81177" w14:textId="77777777" w:rsidTr="00005811">
        <w:tc>
          <w:tcPr>
            <w:tcW w:w="565" w:type="dxa"/>
          </w:tcPr>
          <w:p w14:paraId="3015C427" w14:textId="77777777" w:rsidR="00570585" w:rsidRPr="00EA3901" w:rsidRDefault="00887EF2" w:rsidP="0000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7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</w:tcPr>
          <w:p w14:paraId="4E12DFB6" w14:textId="77777777" w:rsidR="00570585" w:rsidRPr="00EC6AEE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EE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средней группы №3</w:t>
            </w:r>
          </w:p>
        </w:tc>
        <w:tc>
          <w:tcPr>
            <w:tcW w:w="2335" w:type="dxa"/>
          </w:tcPr>
          <w:p w14:paraId="451D3743" w14:textId="77777777" w:rsidR="00570585" w:rsidRPr="00EC6AEE" w:rsidRDefault="00570585" w:rsidP="0000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AEE">
              <w:rPr>
                <w:rFonts w:ascii="Times New Roman" w:hAnsi="Times New Roman" w:cs="Times New Roman"/>
                <w:sz w:val="24"/>
                <w:szCs w:val="24"/>
              </w:rPr>
              <w:t>«Военный полигон»</w:t>
            </w:r>
          </w:p>
        </w:tc>
        <w:tc>
          <w:tcPr>
            <w:tcW w:w="2185" w:type="dxa"/>
          </w:tcPr>
          <w:p w14:paraId="0CDDDFA2" w14:textId="77777777" w:rsidR="00570585" w:rsidRPr="00EC6AEE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EE">
              <w:rPr>
                <w:rFonts w:ascii="Times New Roman" w:hAnsi="Times New Roman" w:cs="Times New Roman"/>
                <w:sz w:val="24"/>
                <w:szCs w:val="24"/>
              </w:rPr>
              <w:t>Волоковых Л.В.</w:t>
            </w:r>
          </w:p>
          <w:p w14:paraId="36D8F89C" w14:textId="77777777" w:rsidR="00570585" w:rsidRPr="00EC6AEE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EE">
              <w:rPr>
                <w:rFonts w:ascii="Times New Roman" w:hAnsi="Times New Roman" w:cs="Times New Roman"/>
                <w:sz w:val="24"/>
                <w:szCs w:val="24"/>
              </w:rPr>
              <w:t>Кузнецова Е.М.</w:t>
            </w:r>
          </w:p>
        </w:tc>
        <w:tc>
          <w:tcPr>
            <w:tcW w:w="1538" w:type="dxa"/>
          </w:tcPr>
          <w:p w14:paraId="3CC63956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40" w:type="dxa"/>
          </w:tcPr>
          <w:p w14:paraId="1B9268B8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</w:tr>
      <w:tr w:rsidR="00570585" w14:paraId="3035B4AA" w14:textId="77777777" w:rsidTr="00005811">
        <w:tc>
          <w:tcPr>
            <w:tcW w:w="10563" w:type="dxa"/>
            <w:gridSpan w:val="6"/>
          </w:tcPr>
          <w:p w14:paraId="4852EC07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05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570585" w14:paraId="0B659ABB" w14:textId="77777777" w:rsidTr="00005811">
        <w:tc>
          <w:tcPr>
            <w:tcW w:w="565" w:type="dxa"/>
          </w:tcPr>
          <w:p w14:paraId="1760BBB8" w14:textId="77777777" w:rsidR="00570585" w:rsidRPr="00EA3901" w:rsidRDefault="00887EF2" w:rsidP="0000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7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</w:tcPr>
          <w:p w14:paraId="750E5323" w14:textId="77777777" w:rsidR="00570585" w:rsidRPr="00EC6AEE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EE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патин Савелий</w:t>
            </w:r>
          </w:p>
          <w:p w14:paraId="419868FD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0F0094BE" w14:textId="77777777" w:rsidR="00570585" w:rsidRDefault="00570585" w:rsidP="0000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AEE">
              <w:rPr>
                <w:rFonts w:ascii="Times New Roman" w:hAnsi="Times New Roman" w:cs="Times New Roman"/>
                <w:sz w:val="24"/>
                <w:szCs w:val="24"/>
              </w:rPr>
              <w:t>«Ракетная установка»</w:t>
            </w:r>
          </w:p>
        </w:tc>
        <w:tc>
          <w:tcPr>
            <w:tcW w:w="2185" w:type="dxa"/>
          </w:tcPr>
          <w:p w14:paraId="245706E8" w14:textId="77777777" w:rsidR="00570585" w:rsidRDefault="00570585" w:rsidP="0000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C6AEE">
              <w:rPr>
                <w:rFonts w:ascii="Times New Roman" w:hAnsi="Times New Roman" w:cs="Times New Roman"/>
                <w:sz w:val="24"/>
                <w:szCs w:val="24"/>
              </w:rPr>
              <w:t>Шалагинова</w:t>
            </w:r>
            <w:proofErr w:type="spellEnd"/>
            <w:r w:rsidRPr="00EC6AEE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538" w:type="dxa"/>
          </w:tcPr>
          <w:p w14:paraId="39B0A981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40" w:type="dxa"/>
          </w:tcPr>
          <w:p w14:paraId="49638EAF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</w:tr>
      <w:tr w:rsidR="00570585" w14:paraId="5F8E642C" w14:textId="77777777" w:rsidTr="00005811">
        <w:tc>
          <w:tcPr>
            <w:tcW w:w="565" w:type="dxa"/>
          </w:tcPr>
          <w:p w14:paraId="53EDB287" w14:textId="77777777" w:rsidR="00570585" w:rsidRPr="00EA3901" w:rsidRDefault="00887EF2" w:rsidP="0000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7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</w:tcPr>
          <w:p w14:paraId="60E6C087" w14:textId="77777777" w:rsidR="00570585" w:rsidRPr="00EC6AEE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AEE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Виктория и 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оника Шишкины</w:t>
            </w:r>
          </w:p>
        </w:tc>
        <w:tc>
          <w:tcPr>
            <w:tcW w:w="2335" w:type="dxa"/>
          </w:tcPr>
          <w:p w14:paraId="0F74F2EE" w14:textId="77777777" w:rsidR="00570585" w:rsidRPr="00EC6AEE" w:rsidRDefault="00570585" w:rsidP="0000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AEE">
              <w:rPr>
                <w:rFonts w:ascii="Times New Roman" w:hAnsi="Times New Roman" w:cs="Times New Roman"/>
                <w:sz w:val="24"/>
                <w:szCs w:val="24"/>
              </w:rPr>
              <w:t>«Авианосец»</w:t>
            </w:r>
          </w:p>
        </w:tc>
        <w:tc>
          <w:tcPr>
            <w:tcW w:w="2185" w:type="dxa"/>
          </w:tcPr>
          <w:p w14:paraId="14985FEB" w14:textId="77777777" w:rsidR="00570585" w:rsidRPr="00EC6AEE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6AEE">
              <w:rPr>
                <w:rFonts w:ascii="Times New Roman" w:hAnsi="Times New Roman" w:cs="Times New Roman"/>
                <w:sz w:val="24"/>
                <w:szCs w:val="24"/>
              </w:rPr>
              <w:t>Киппес</w:t>
            </w:r>
            <w:proofErr w:type="spellEnd"/>
            <w:r w:rsidRPr="00EC6AEE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  <w:tc>
          <w:tcPr>
            <w:tcW w:w="1538" w:type="dxa"/>
          </w:tcPr>
          <w:p w14:paraId="34A46A7A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40" w:type="dxa"/>
          </w:tcPr>
          <w:p w14:paraId="22959553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</w:tr>
      <w:tr w:rsidR="00570585" w14:paraId="0CF73475" w14:textId="77777777" w:rsidTr="00005811">
        <w:tc>
          <w:tcPr>
            <w:tcW w:w="565" w:type="dxa"/>
          </w:tcPr>
          <w:p w14:paraId="74A5CFB6" w14:textId="77777777" w:rsidR="00570585" w:rsidRPr="00EA3901" w:rsidRDefault="00887EF2" w:rsidP="0000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57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</w:tcPr>
          <w:p w14:paraId="181E7042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Коротаева София</w:t>
            </w:r>
          </w:p>
          <w:p w14:paraId="62C54042" w14:textId="77777777" w:rsidR="00570585" w:rsidRPr="00EC6AEE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443F0B3A" w14:textId="77777777" w:rsidR="00570585" w:rsidRPr="00EC6AEE" w:rsidRDefault="00570585" w:rsidP="0000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«Скоростной танк»</w:t>
            </w:r>
          </w:p>
        </w:tc>
        <w:tc>
          <w:tcPr>
            <w:tcW w:w="2185" w:type="dxa"/>
          </w:tcPr>
          <w:p w14:paraId="419E9573" w14:textId="77777777" w:rsidR="00570585" w:rsidRPr="00EC6AEE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Кольчурина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И.С.</w:t>
            </w:r>
          </w:p>
        </w:tc>
        <w:tc>
          <w:tcPr>
            <w:tcW w:w="1538" w:type="dxa"/>
          </w:tcPr>
          <w:p w14:paraId="7BD82D66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40" w:type="dxa"/>
          </w:tcPr>
          <w:p w14:paraId="2F528CFB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</w:tr>
      <w:tr w:rsidR="00570585" w14:paraId="002DEB57" w14:textId="77777777" w:rsidTr="00005811">
        <w:tc>
          <w:tcPr>
            <w:tcW w:w="565" w:type="dxa"/>
          </w:tcPr>
          <w:p w14:paraId="02A4139F" w14:textId="77777777" w:rsidR="00570585" w:rsidRPr="00EA3901" w:rsidRDefault="00570585" w:rsidP="0000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8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</w:tcPr>
          <w:p w14:paraId="6B916731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Мирзобеков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 xml:space="preserve"> Алан</w:t>
            </w:r>
          </w:p>
          <w:p w14:paraId="4430B7FE" w14:textId="77777777" w:rsidR="00570585" w:rsidRPr="00EC6AEE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1C0F5920" w14:textId="77777777" w:rsidR="00570585" w:rsidRPr="00EC6AEE" w:rsidRDefault="00570585" w:rsidP="0000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«Танк Тигр»</w:t>
            </w:r>
          </w:p>
        </w:tc>
        <w:tc>
          <w:tcPr>
            <w:tcW w:w="2185" w:type="dxa"/>
          </w:tcPr>
          <w:p w14:paraId="13DAEFE7" w14:textId="77777777" w:rsidR="00570585" w:rsidRPr="00EC6AEE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Соловьева О.С.</w:t>
            </w:r>
          </w:p>
        </w:tc>
        <w:tc>
          <w:tcPr>
            <w:tcW w:w="1538" w:type="dxa"/>
          </w:tcPr>
          <w:p w14:paraId="51322B23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70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*</w:t>
            </w:r>
          </w:p>
        </w:tc>
        <w:tc>
          <w:tcPr>
            <w:tcW w:w="1540" w:type="dxa"/>
          </w:tcPr>
          <w:p w14:paraId="0CADBCBA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0585" w14:paraId="0D5C35C0" w14:textId="77777777" w:rsidTr="00005811">
        <w:tc>
          <w:tcPr>
            <w:tcW w:w="565" w:type="dxa"/>
          </w:tcPr>
          <w:p w14:paraId="7CAA0BD2" w14:textId="77777777" w:rsidR="00570585" w:rsidRPr="00EA3901" w:rsidRDefault="00570585" w:rsidP="0000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8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</w:tcPr>
          <w:p w14:paraId="22945F5E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Руденко Александр</w:t>
            </w:r>
          </w:p>
          <w:p w14:paraId="311B668D" w14:textId="77777777" w:rsidR="00570585" w:rsidRPr="00EC6AEE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0339FB0E" w14:textId="77777777" w:rsidR="00570585" w:rsidRDefault="00570585" w:rsidP="000058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«Авто пулемет»</w:t>
            </w:r>
          </w:p>
          <w:p w14:paraId="6260F4AB" w14:textId="77777777" w:rsidR="00570585" w:rsidRPr="00EC6AEE" w:rsidRDefault="00570585" w:rsidP="0000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</w:tcPr>
          <w:p w14:paraId="3C9720E3" w14:textId="77777777" w:rsidR="00570585" w:rsidRPr="00EC6AEE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Кольчурина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И.С.</w:t>
            </w:r>
          </w:p>
        </w:tc>
        <w:tc>
          <w:tcPr>
            <w:tcW w:w="1538" w:type="dxa"/>
          </w:tcPr>
          <w:p w14:paraId="0CD56A00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70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*</w:t>
            </w:r>
          </w:p>
        </w:tc>
        <w:tc>
          <w:tcPr>
            <w:tcW w:w="1540" w:type="dxa"/>
          </w:tcPr>
          <w:p w14:paraId="72504B0D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0585" w14:paraId="3BB15C3C" w14:textId="77777777" w:rsidTr="00005811">
        <w:tc>
          <w:tcPr>
            <w:tcW w:w="565" w:type="dxa"/>
          </w:tcPr>
          <w:p w14:paraId="2586BC53" w14:textId="77777777" w:rsidR="00570585" w:rsidRPr="00EA3901" w:rsidRDefault="00570585" w:rsidP="0000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8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</w:tcPr>
          <w:p w14:paraId="3CF3911F" w14:textId="77777777" w:rsidR="00570585" w:rsidRPr="00EC6AEE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Якин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Лев</w:t>
            </w:r>
          </w:p>
        </w:tc>
        <w:tc>
          <w:tcPr>
            <w:tcW w:w="2335" w:type="dxa"/>
          </w:tcPr>
          <w:p w14:paraId="67132B59" w14:textId="39D570B3" w:rsidR="00570585" w:rsidRPr="00EC6AEE" w:rsidRDefault="00570585" w:rsidP="0000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«Супер</w:t>
            </w:r>
            <w:r w:rsidR="001E470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военная техника»</w:t>
            </w:r>
          </w:p>
        </w:tc>
        <w:tc>
          <w:tcPr>
            <w:tcW w:w="2185" w:type="dxa"/>
          </w:tcPr>
          <w:p w14:paraId="6572F469" w14:textId="77777777" w:rsidR="00570585" w:rsidRPr="00EC6AEE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Соловьева О.С.</w:t>
            </w:r>
          </w:p>
        </w:tc>
        <w:tc>
          <w:tcPr>
            <w:tcW w:w="1538" w:type="dxa"/>
          </w:tcPr>
          <w:p w14:paraId="06173C63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70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*</w:t>
            </w:r>
          </w:p>
        </w:tc>
        <w:tc>
          <w:tcPr>
            <w:tcW w:w="1540" w:type="dxa"/>
          </w:tcPr>
          <w:p w14:paraId="44744615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0585" w14:paraId="05EB8006" w14:textId="77777777" w:rsidTr="00005811">
        <w:tc>
          <w:tcPr>
            <w:tcW w:w="565" w:type="dxa"/>
          </w:tcPr>
          <w:p w14:paraId="1E2C4403" w14:textId="77777777" w:rsidR="00570585" w:rsidRDefault="00570585" w:rsidP="0000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8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</w:tcPr>
          <w:p w14:paraId="2339F53E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Матусевич Дмитрий</w:t>
            </w:r>
          </w:p>
        </w:tc>
        <w:tc>
          <w:tcPr>
            <w:tcW w:w="2335" w:type="dxa"/>
          </w:tcPr>
          <w:p w14:paraId="01821050" w14:textId="77777777" w:rsidR="00570585" w:rsidRDefault="00570585" w:rsidP="000058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«Военная установка»</w:t>
            </w:r>
          </w:p>
        </w:tc>
        <w:tc>
          <w:tcPr>
            <w:tcW w:w="2185" w:type="dxa"/>
          </w:tcPr>
          <w:p w14:paraId="75B876CB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Кольчурина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И.С. Соловьева О.С.</w:t>
            </w:r>
          </w:p>
        </w:tc>
        <w:tc>
          <w:tcPr>
            <w:tcW w:w="1538" w:type="dxa"/>
          </w:tcPr>
          <w:p w14:paraId="40B2509E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70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*</w:t>
            </w:r>
          </w:p>
        </w:tc>
        <w:tc>
          <w:tcPr>
            <w:tcW w:w="1540" w:type="dxa"/>
          </w:tcPr>
          <w:p w14:paraId="13CBA0FB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0585" w14:paraId="77569226" w14:textId="77777777" w:rsidTr="00005811">
        <w:tc>
          <w:tcPr>
            <w:tcW w:w="10563" w:type="dxa"/>
            <w:gridSpan w:val="6"/>
          </w:tcPr>
          <w:p w14:paraId="369B1A8E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05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570585" w14:paraId="5364AF90" w14:textId="77777777" w:rsidTr="00005811">
        <w:tc>
          <w:tcPr>
            <w:tcW w:w="565" w:type="dxa"/>
          </w:tcPr>
          <w:p w14:paraId="4F31B078" w14:textId="77777777" w:rsidR="00570585" w:rsidRPr="00EA3901" w:rsidRDefault="00570585" w:rsidP="0000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8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</w:tcPr>
          <w:p w14:paraId="404BBE64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007">
              <w:rPr>
                <w:rFonts w:ascii="Times New Roman" w:hAnsi="Times New Roman" w:cs="Times New Roman"/>
                <w:sz w:val="24"/>
                <w:szCs w:val="24"/>
              </w:rPr>
              <w:t xml:space="preserve">Порфиненко </w:t>
            </w:r>
            <w:proofErr w:type="spellStart"/>
            <w:r w:rsidRPr="00611007">
              <w:rPr>
                <w:rFonts w:ascii="Times New Roman" w:hAnsi="Times New Roman" w:cs="Times New Roman"/>
                <w:sz w:val="24"/>
                <w:szCs w:val="24"/>
              </w:rPr>
              <w:t>Даян</w:t>
            </w:r>
            <w:proofErr w:type="spellEnd"/>
          </w:p>
        </w:tc>
        <w:tc>
          <w:tcPr>
            <w:tcW w:w="2335" w:type="dxa"/>
          </w:tcPr>
          <w:p w14:paraId="34D3D127" w14:textId="77777777" w:rsidR="00570585" w:rsidRDefault="00570585" w:rsidP="0000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11007">
              <w:rPr>
                <w:rFonts w:ascii="Times New Roman" w:hAnsi="Times New Roman" w:cs="Times New Roman"/>
                <w:sz w:val="24"/>
                <w:szCs w:val="24"/>
              </w:rPr>
              <w:t>порно-пусковая зенитно-ракетная установка «Джигит»</w:t>
            </w:r>
          </w:p>
        </w:tc>
        <w:tc>
          <w:tcPr>
            <w:tcW w:w="2185" w:type="dxa"/>
          </w:tcPr>
          <w:p w14:paraId="3D0BA24E" w14:textId="77777777" w:rsidR="00570585" w:rsidRDefault="00570585" w:rsidP="0000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1007">
              <w:rPr>
                <w:rFonts w:ascii="Times New Roman" w:hAnsi="Times New Roman" w:cs="Times New Roman"/>
                <w:sz w:val="24"/>
                <w:szCs w:val="24"/>
              </w:rPr>
              <w:t>Порфиненко В.М.</w:t>
            </w:r>
          </w:p>
        </w:tc>
        <w:tc>
          <w:tcPr>
            <w:tcW w:w="1538" w:type="dxa"/>
          </w:tcPr>
          <w:p w14:paraId="025E5BB6" w14:textId="77777777" w:rsidR="00570585" w:rsidRPr="008F38EF" w:rsidRDefault="00570585" w:rsidP="000058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70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8F3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40" w:type="dxa"/>
          </w:tcPr>
          <w:p w14:paraId="78F112A1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="008F3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</w:tr>
      <w:tr w:rsidR="00570585" w14:paraId="1BFBB249" w14:textId="77777777" w:rsidTr="00005811">
        <w:tc>
          <w:tcPr>
            <w:tcW w:w="565" w:type="dxa"/>
          </w:tcPr>
          <w:p w14:paraId="58B008A5" w14:textId="77777777" w:rsidR="00570585" w:rsidRPr="00EA3901" w:rsidRDefault="00570585" w:rsidP="0000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8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</w:tcPr>
          <w:p w14:paraId="744879E8" w14:textId="77777777" w:rsidR="00570585" w:rsidRPr="008804A4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007">
              <w:rPr>
                <w:rFonts w:ascii="Times New Roman" w:hAnsi="Times New Roman" w:cs="Times New Roman"/>
                <w:sz w:val="24"/>
                <w:szCs w:val="24"/>
              </w:rPr>
              <w:t>Захарова Любовь</w:t>
            </w:r>
            <w:r w:rsidR="008804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804A4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="008804A4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2335" w:type="dxa"/>
          </w:tcPr>
          <w:p w14:paraId="1B799C90" w14:textId="77777777" w:rsidR="00570585" w:rsidRDefault="00570585" w:rsidP="0000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07">
              <w:rPr>
                <w:rFonts w:ascii="Times New Roman" w:hAnsi="Times New Roman" w:cs="Times New Roman"/>
                <w:sz w:val="24"/>
                <w:szCs w:val="24"/>
              </w:rPr>
              <w:t>Поезд с полевой установкой «Град»</w:t>
            </w:r>
          </w:p>
        </w:tc>
        <w:tc>
          <w:tcPr>
            <w:tcW w:w="2185" w:type="dxa"/>
          </w:tcPr>
          <w:p w14:paraId="23780DB7" w14:textId="77777777" w:rsidR="00570585" w:rsidRPr="00611007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007">
              <w:rPr>
                <w:rFonts w:ascii="Times New Roman" w:hAnsi="Times New Roman" w:cs="Times New Roman"/>
                <w:sz w:val="24"/>
                <w:szCs w:val="24"/>
              </w:rPr>
              <w:t>Порфиненко В.М.</w:t>
            </w:r>
          </w:p>
          <w:p w14:paraId="4FB2F14F" w14:textId="77777777" w:rsidR="00570585" w:rsidRPr="00611007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007">
              <w:rPr>
                <w:rFonts w:ascii="Times New Roman" w:hAnsi="Times New Roman" w:cs="Times New Roman"/>
                <w:sz w:val="24"/>
                <w:szCs w:val="24"/>
              </w:rPr>
              <w:t xml:space="preserve">Гусева </w:t>
            </w:r>
            <w:proofErr w:type="gramStart"/>
            <w:r w:rsidRPr="00611007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gramEnd"/>
          </w:p>
        </w:tc>
        <w:tc>
          <w:tcPr>
            <w:tcW w:w="1538" w:type="dxa"/>
          </w:tcPr>
          <w:p w14:paraId="1EE036A6" w14:textId="77777777" w:rsidR="00570585" w:rsidRPr="008F38EF" w:rsidRDefault="00570585" w:rsidP="000058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70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8F3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40" w:type="dxa"/>
          </w:tcPr>
          <w:p w14:paraId="1A9D34B5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="008F3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</w:tr>
      <w:tr w:rsidR="00570585" w14:paraId="7DCEDA13" w14:textId="77777777" w:rsidTr="00005811">
        <w:tc>
          <w:tcPr>
            <w:tcW w:w="565" w:type="dxa"/>
          </w:tcPr>
          <w:p w14:paraId="21F36CA5" w14:textId="77777777" w:rsidR="00570585" w:rsidRPr="00EA3901" w:rsidRDefault="00570585" w:rsidP="0000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8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</w:tcPr>
          <w:p w14:paraId="129BAC6B" w14:textId="77777777" w:rsidR="00570585" w:rsidRPr="00611007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007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подготовительной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</w:t>
            </w:r>
          </w:p>
        </w:tc>
        <w:tc>
          <w:tcPr>
            <w:tcW w:w="2335" w:type="dxa"/>
          </w:tcPr>
          <w:p w14:paraId="79323A5E" w14:textId="77777777" w:rsidR="00570585" w:rsidRDefault="00570585" w:rsidP="0000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007">
              <w:rPr>
                <w:rFonts w:ascii="Times New Roman" w:hAnsi="Times New Roman" w:cs="Times New Roman"/>
                <w:sz w:val="24"/>
                <w:szCs w:val="24"/>
              </w:rPr>
              <w:t>«Каспийский монстр»</w:t>
            </w:r>
          </w:p>
        </w:tc>
        <w:tc>
          <w:tcPr>
            <w:tcW w:w="2185" w:type="dxa"/>
          </w:tcPr>
          <w:p w14:paraId="16F61C84" w14:textId="77777777" w:rsidR="00570585" w:rsidRPr="00611007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007">
              <w:rPr>
                <w:rFonts w:ascii="Times New Roman" w:hAnsi="Times New Roman" w:cs="Times New Roman"/>
                <w:sz w:val="24"/>
                <w:szCs w:val="24"/>
              </w:rPr>
              <w:t>Порфиненко В.М.</w:t>
            </w:r>
          </w:p>
          <w:p w14:paraId="7AB0AADF" w14:textId="77777777" w:rsidR="00570585" w:rsidRPr="00611007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007">
              <w:rPr>
                <w:rFonts w:ascii="Times New Roman" w:hAnsi="Times New Roman" w:cs="Times New Roman"/>
                <w:sz w:val="24"/>
                <w:szCs w:val="24"/>
              </w:rPr>
              <w:t>Гусева О.С.</w:t>
            </w:r>
          </w:p>
        </w:tc>
        <w:tc>
          <w:tcPr>
            <w:tcW w:w="1538" w:type="dxa"/>
          </w:tcPr>
          <w:p w14:paraId="669832AF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40" w:type="dxa"/>
          </w:tcPr>
          <w:p w14:paraId="77DD3F35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0585" w14:paraId="59BB3595" w14:textId="77777777" w:rsidTr="00005811">
        <w:tc>
          <w:tcPr>
            <w:tcW w:w="565" w:type="dxa"/>
          </w:tcPr>
          <w:p w14:paraId="0390F4A1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8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</w:tcPr>
          <w:p w14:paraId="6B05835A" w14:textId="77777777" w:rsidR="00570585" w:rsidRPr="00611007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Неруш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Гордей</w:t>
            </w:r>
          </w:p>
        </w:tc>
        <w:tc>
          <w:tcPr>
            <w:tcW w:w="2335" w:type="dxa"/>
          </w:tcPr>
          <w:p w14:paraId="4D8CFCBF" w14:textId="77777777" w:rsidR="00570585" w:rsidRPr="00611007" w:rsidRDefault="00570585" w:rsidP="0000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«Бронетранспортер»</w:t>
            </w:r>
          </w:p>
        </w:tc>
        <w:tc>
          <w:tcPr>
            <w:tcW w:w="2185" w:type="dxa"/>
          </w:tcPr>
          <w:p w14:paraId="34C8F857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О.А., </w:t>
            </w:r>
          </w:p>
          <w:p w14:paraId="1CEBE9FD" w14:textId="77777777" w:rsidR="00570585" w:rsidRPr="00611007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Лузина Г.А.</w:t>
            </w:r>
          </w:p>
        </w:tc>
        <w:tc>
          <w:tcPr>
            <w:tcW w:w="1538" w:type="dxa"/>
          </w:tcPr>
          <w:p w14:paraId="217C5439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40" w:type="dxa"/>
          </w:tcPr>
          <w:p w14:paraId="39B7C2DC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0585" w14:paraId="758980CF" w14:textId="77777777" w:rsidTr="00005811">
        <w:tc>
          <w:tcPr>
            <w:tcW w:w="565" w:type="dxa"/>
          </w:tcPr>
          <w:p w14:paraId="7E036FCA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8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</w:tcPr>
          <w:p w14:paraId="64E49057" w14:textId="77777777" w:rsidR="00570585" w:rsidRPr="00611007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Швецова Мария</w:t>
            </w:r>
          </w:p>
        </w:tc>
        <w:tc>
          <w:tcPr>
            <w:tcW w:w="2335" w:type="dxa"/>
          </w:tcPr>
          <w:p w14:paraId="2F825277" w14:textId="77777777" w:rsidR="00570585" w:rsidRPr="00611007" w:rsidRDefault="00570585" w:rsidP="0000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«Военная машина»</w:t>
            </w:r>
          </w:p>
        </w:tc>
        <w:tc>
          <w:tcPr>
            <w:tcW w:w="2185" w:type="dxa"/>
          </w:tcPr>
          <w:p w14:paraId="35A2788C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О.А., </w:t>
            </w:r>
          </w:p>
          <w:p w14:paraId="34F75A1E" w14:textId="77777777" w:rsidR="00570585" w:rsidRPr="00611007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Лузина Г.А.</w:t>
            </w:r>
          </w:p>
        </w:tc>
        <w:tc>
          <w:tcPr>
            <w:tcW w:w="1538" w:type="dxa"/>
          </w:tcPr>
          <w:p w14:paraId="104900C6" w14:textId="77777777" w:rsidR="00570585" w:rsidRPr="00005811" w:rsidRDefault="00570585" w:rsidP="000058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70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0058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*</w:t>
            </w:r>
          </w:p>
        </w:tc>
        <w:tc>
          <w:tcPr>
            <w:tcW w:w="1540" w:type="dxa"/>
          </w:tcPr>
          <w:p w14:paraId="5BAF7788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0585" w14:paraId="78699BB1" w14:textId="77777777" w:rsidTr="00005811">
        <w:tc>
          <w:tcPr>
            <w:tcW w:w="565" w:type="dxa"/>
          </w:tcPr>
          <w:p w14:paraId="371F6E53" w14:textId="77777777" w:rsidR="00570585" w:rsidRDefault="00887EF2" w:rsidP="0000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7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</w:tcPr>
          <w:p w14:paraId="4BD839FF" w14:textId="77777777" w:rsidR="00570585" w:rsidRPr="00611007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Астраханцев Денис</w:t>
            </w:r>
          </w:p>
        </w:tc>
        <w:tc>
          <w:tcPr>
            <w:tcW w:w="2335" w:type="dxa"/>
          </w:tcPr>
          <w:p w14:paraId="4135CF4B" w14:textId="77777777" w:rsidR="00570585" w:rsidRPr="00611007" w:rsidRDefault="00570585" w:rsidP="0000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защите воздушных границ»</w:t>
            </w:r>
          </w:p>
        </w:tc>
        <w:tc>
          <w:tcPr>
            <w:tcW w:w="2185" w:type="dxa"/>
          </w:tcPr>
          <w:p w14:paraId="485E3A0D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О.А., </w:t>
            </w:r>
          </w:p>
          <w:p w14:paraId="61E5DB57" w14:textId="77777777" w:rsidR="00570585" w:rsidRPr="00611007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Лузина Г.А.</w:t>
            </w:r>
          </w:p>
        </w:tc>
        <w:tc>
          <w:tcPr>
            <w:tcW w:w="1538" w:type="dxa"/>
          </w:tcPr>
          <w:p w14:paraId="4A1C718C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40" w:type="dxa"/>
          </w:tcPr>
          <w:p w14:paraId="403CD2A3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</w:tr>
      <w:tr w:rsidR="00570585" w14:paraId="6B79F442" w14:textId="77777777" w:rsidTr="00005811">
        <w:tc>
          <w:tcPr>
            <w:tcW w:w="565" w:type="dxa"/>
          </w:tcPr>
          <w:p w14:paraId="0686C566" w14:textId="77777777" w:rsidR="00570585" w:rsidRDefault="00887EF2" w:rsidP="0000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  <w:r w:rsidR="0057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</w:tcPr>
          <w:p w14:paraId="7B4F8356" w14:textId="77777777" w:rsidR="00570585" w:rsidRPr="00611007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Бурков Артем, Гридина Ульяна</w:t>
            </w:r>
          </w:p>
        </w:tc>
        <w:tc>
          <w:tcPr>
            <w:tcW w:w="2335" w:type="dxa"/>
          </w:tcPr>
          <w:p w14:paraId="346E7DAB" w14:textId="77777777" w:rsidR="00570585" w:rsidRPr="00611007" w:rsidRDefault="00570585" w:rsidP="0000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«Подводная лодка»</w:t>
            </w:r>
          </w:p>
        </w:tc>
        <w:tc>
          <w:tcPr>
            <w:tcW w:w="2185" w:type="dxa"/>
          </w:tcPr>
          <w:p w14:paraId="0DD7D3AE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О.А., </w:t>
            </w:r>
          </w:p>
          <w:p w14:paraId="2BE0636C" w14:textId="77777777" w:rsidR="00570585" w:rsidRPr="00611007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Лузина Г.А.</w:t>
            </w:r>
          </w:p>
        </w:tc>
        <w:tc>
          <w:tcPr>
            <w:tcW w:w="1538" w:type="dxa"/>
          </w:tcPr>
          <w:p w14:paraId="5A52FC53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8804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40" w:type="dxa"/>
          </w:tcPr>
          <w:p w14:paraId="3CA6F10A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</w:tr>
      <w:tr w:rsidR="00570585" w14:paraId="202A79A2" w14:textId="77777777" w:rsidTr="00005811">
        <w:tc>
          <w:tcPr>
            <w:tcW w:w="565" w:type="dxa"/>
          </w:tcPr>
          <w:p w14:paraId="409C69D5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8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</w:tcPr>
          <w:p w14:paraId="4B94F2E9" w14:textId="77777777" w:rsidR="00570585" w:rsidRPr="00611007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Неруш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Гордей</w:t>
            </w:r>
          </w:p>
        </w:tc>
        <w:tc>
          <w:tcPr>
            <w:tcW w:w="2335" w:type="dxa"/>
          </w:tcPr>
          <w:p w14:paraId="2C37A904" w14:textId="77777777" w:rsidR="00570585" w:rsidRPr="00611007" w:rsidRDefault="00570585" w:rsidP="0000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«Полевая кухня»</w:t>
            </w:r>
          </w:p>
        </w:tc>
        <w:tc>
          <w:tcPr>
            <w:tcW w:w="2185" w:type="dxa"/>
          </w:tcPr>
          <w:p w14:paraId="6E5BC628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О.А., </w:t>
            </w:r>
          </w:p>
          <w:p w14:paraId="51CDE637" w14:textId="77777777" w:rsidR="00570585" w:rsidRPr="00611007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Лузина Г.А.</w:t>
            </w:r>
          </w:p>
        </w:tc>
        <w:tc>
          <w:tcPr>
            <w:tcW w:w="1538" w:type="dxa"/>
          </w:tcPr>
          <w:p w14:paraId="6305A538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40" w:type="dxa"/>
          </w:tcPr>
          <w:p w14:paraId="6AA03BFE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0585" w14:paraId="32BC2C20" w14:textId="77777777" w:rsidTr="00005811">
        <w:tc>
          <w:tcPr>
            <w:tcW w:w="565" w:type="dxa"/>
          </w:tcPr>
          <w:p w14:paraId="18890715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8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</w:tcPr>
          <w:p w14:paraId="5BE17231" w14:textId="77777777" w:rsidR="00570585" w:rsidRPr="00611007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Лещ</w:t>
            </w:r>
            <w:r w:rsidR="008804A4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Сем</w:t>
            </w:r>
            <w:r w:rsidR="008804A4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2335" w:type="dxa"/>
          </w:tcPr>
          <w:p w14:paraId="72E6992A" w14:textId="77777777" w:rsidR="00570585" w:rsidRPr="00611007" w:rsidRDefault="00570585" w:rsidP="0000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«Новая техника на вооружении Российской Армии»</w:t>
            </w:r>
          </w:p>
        </w:tc>
        <w:tc>
          <w:tcPr>
            <w:tcW w:w="2185" w:type="dxa"/>
          </w:tcPr>
          <w:p w14:paraId="138ED885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О.А., </w:t>
            </w:r>
          </w:p>
          <w:p w14:paraId="6A152E52" w14:textId="77777777" w:rsidR="00570585" w:rsidRPr="00611007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Лузина Г.А.</w:t>
            </w:r>
          </w:p>
        </w:tc>
        <w:tc>
          <w:tcPr>
            <w:tcW w:w="1538" w:type="dxa"/>
          </w:tcPr>
          <w:p w14:paraId="499EEEFB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40" w:type="dxa"/>
          </w:tcPr>
          <w:p w14:paraId="7143024D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0585" w14:paraId="6B4BC077" w14:textId="77777777" w:rsidTr="00005811">
        <w:tc>
          <w:tcPr>
            <w:tcW w:w="565" w:type="dxa"/>
          </w:tcPr>
          <w:p w14:paraId="77F58DAE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8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</w:tcPr>
          <w:p w14:paraId="2249460C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Утягулов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Семён</w:t>
            </w:r>
          </w:p>
          <w:p w14:paraId="7010FB52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Утягулов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2335" w:type="dxa"/>
          </w:tcPr>
          <w:p w14:paraId="56866522" w14:textId="77777777" w:rsidR="00570585" w:rsidRDefault="00570585" w:rsidP="0000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«Гаубица»</w:t>
            </w:r>
          </w:p>
        </w:tc>
        <w:tc>
          <w:tcPr>
            <w:tcW w:w="2185" w:type="dxa"/>
          </w:tcPr>
          <w:p w14:paraId="7CE2BC5D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  <w:p w14:paraId="21613505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Суслова Н.Н.</w:t>
            </w:r>
          </w:p>
        </w:tc>
        <w:tc>
          <w:tcPr>
            <w:tcW w:w="1538" w:type="dxa"/>
          </w:tcPr>
          <w:p w14:paraId="293BD6C3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40" w:type="dxa"/>
          </w:tcPr>
          <w:p w14:paraId="77AAB76D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</w:tr>
      <w:tr w:rsidR="00570585" w14:paraId="55801AB4" w14:textId="77777777" w:rsidTr="00005811">
        <w:tc>
          <w:tcPr>
            <w:tcW w:w="565" w:type="dxa"/>
          </w:tcPr>
          <w:p w14:paraId="54237669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8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</w:tcPr>
          <w:p w14:paraId="6F828A9C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2335" w:type="dxa"/>
          </w:tcPr>
          <w:p w14:paraId="7E0C7529" w14:textId="77777777" w:rsidR="00570585" w:rsidRDefault="00570585" w:rsidP="0000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«Военный корабль»</w:t>
            </w:r>
          </w:p>
        </w:tc>
        <w:tc>
          <w:tcPr>
            <w:tcW w:w="2185" w:type="dxa"/>
          </w:tcPr>
          <w:p w14:paraId="3EF794B7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  <w:p w14:paraId="3B10FCD5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Суслова Н.Н.</w:t>
            </w:r>
          </w:p>
        </w:tc>
        <w:tc>
          <w:tcPr>
            <w:tcW w:w="1538" w:type="dxa"/>
          </w:tcPr>
          <w:p w14:paraId="15C054BE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40" w:type="dxa"/>
          </w:tcPr>
          <w:p w14:paraId="0E7FBCF1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0585" w14:paraId="417DAB8E" w14:textId="77777777" w:rsidTr="00005811">
        <w:tc>
          <w:tcPr>
            <w:tcW w:w="565" w:type="dxa"/>
          </w:tcPr>
          <w:p w14:paraId="2E8D4B3A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8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</w:tcPr>
          <w:p w14:paraId="7D8BAFC2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2335" w:type="dxa"/>
          </w:tcPr>
          <w:p w14:paraId="72E28E73" w14:textId="77777777" w:rsidR="00570585" w:rsidRDefault="00570585" w:rsidP="0000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«Самолет»</w:t>
            </w:r>
          </w:p>
        </w:tc>
        <w:tc>
          <w:tcPr>
            <w:tcW w:w="2185" w:type="dxa"/>
          </w:tcPr>
          <w:p w14:paraId="787FBE0C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  <w:p w14:paraId="57AABE54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Суслова Н.Н.</w:t>
            </w:r>
          </w:p>
        </w:tc>
        <w:tc>
          <w:tcPr>
            <w:tcW w:w="1538" w:type="dxa"/>
          </w:tcPr>
          <w:p w14:paraId="4C5492FA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40" w:type="dxa"/>
          </w:tcPr>
          <w:p w14:paraId="63976153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0585" w14:paraId="2949E761" w14:textId="77777777" w:rsidTr="00005811">
        <w:tc>
          <w:tcPr>
            <w:tcW w:w="565" w:type="dxa"/>
          </w:tcPr>
          <w:p w14:paraId="0D2B50D6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8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</w:tcPr>
          <w:p w14:paraId="51C8EAF2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Чистякова Ксюша</w:t>
            </w:r>
          </w:p>
        </w:tc>
        <w:tc>
          <w:tcPr>
            <w:tcW w:w="2335" w:type="dxa"/>
          </w:tcPr>
          <w:p w14:paraId="23EA3183" w14:textId="77777777" w:rsidR="00570585" w:rsidRDefault="00570585" w:rsidP="0000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«Военный самолет»</w:t>
            </w:r>
          </w:p>
        </w:tc>
        <w:tc>
          <w:tcPr>
            <w:tcW w:w="2185" w:type="dxa"/>
          </w:tcPr>
          <w:p w14:paraId="6A7A4222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  <w:p w14:paraId="6F48007E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Суслова Н.Н.</w:t>
            </w:r>
          </w:p>
        </w:tc>
        <w:tc>
          <w:tcPr>
            <w:tcW w:w="1538" w:type="dxa"/>
          </w:tcPr>
          <w:p w14:paraId="3847E26D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40" w:type="dxa"/>
          </w:tcPr>
          <w:p w14:paraId="38C644CB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0585" w14:paraId="1F24EAA2" w14:textId="77777777" w:rsidTr="00005811">
        <w:tc>
          <w:tcPr>
            <w:tcW w:w="565" w:type="dxa"/>
          </w:tcPr>
          <w:p w14:paraId="133E4098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8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</w:tcPr>
          <w:p w14:paraId="5640BE37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Матафонова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Юля</w:t>
            </w:r>
          </w:p>
        </w:tc>
        <w:tc>
          <w:tcPr>
            <w:tcW w:w="2335" w:type="dxa"/>
          </w:tcPr>
          <w:p w14:paraId="0CCE2A43" w14:textId="77777777" w:rsidR="00570585" w:rsidRDefault="00570585" w:rsidP="0000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«Военная машина»</w:t>
            </w:r>
          </w:p>
        </w:tc>
        <w:tc>
          <w:tcPr>
            <w:tcW w:w="2185" w:type="dxa"/>
          </w:tcPr>
          <w:p w14:paraId="5C37FD7E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  <w:p w14:paraId="6B04AA9B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Суслова Н.Н.</w:t>
            </w:r>
          </w:p>
        </w:tc>
        <w:tc>
          <w:tcPr>
            <w:tcW w:w="1538" w:type="dxa"/>
          </w:tcPr>
          <w:p w14:paraId="2D11E25D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40" w:type="dxa"/>
          </w:tcPr>
          <w:p w14:paraId="2225CC8C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0585" w14:paraId="55337773" w14:textId="77777777" w:rsidTr="00005811">
        <w:tc>
          <w:tcPr>
            <w:tcW w:w="565" w:type="dxa"/>
          </w:tcPr>
          <w:p w14:paraId="6649FF2C" w14:textId="77777777" w:rsid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8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</w:tcPr>
          <w:p w14:paraId="3FCF2F46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 Лев</w:t>
            </w:r>
          </w:p>
        </w:tc>
        <w:tc>
          <w:tcPr>
            <w:tcW w:w="2335" w:type="dxa"/>
          </w:tcPr>
          <w:p w14:paraId="0A5566AD" w14:textId="77777777" w:rsidR="00570585" w:rsidRDefault="00570585" w:rsidP="0000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«Танк»</w:t>
            </w:r>
          </w:p>
        </w:tc>
        <w:tc>
          <w:tcPr>
            <w:tcW w:w="2185" w:type="dxa"/>
          </w:tcPr>
          <w:p w14:paraId="0950B0F3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  <w:p w14:paraId="77A1134B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Суслова Н.Н.</w:t>
            </w:r>
          </w:p>
        </w:tc>
        <w:tc>
          <w:tcPr>
            <w:tcW w:w="1538" w:type="dxa"/>
          </w:tcPr>
          <w:p w14:paraId="796E2D36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40" w:type="dxa"/>
          </w:tcPr>
          <w:p w14:paraId="12C97252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</w:tr>
      <w:tr w:rsidR="00570585" w14:paraId="1385FA86" w14:textId="77777777" w:rsidTr="00005811">
        <w:tc>
          <w:tcPr>
            <w:tcW w:w="565" w:type="dxa"/>
          </w:tcPr>
          <w:p w14:paraId="327A5171" w14:textId="77777777" w:rsidR="00570585" w:rsidRDefault="00887EF2" w:rsidP="0000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57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</w:tcPr>
          <w:p w14:paraId="19932DA6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Докторевич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Костя</w:t>
            </w:r>
          </w:p>
        </w:tc>
        <w:tc>
          <w:tcPr>
            <w:tcW w:w="2335" w:type="dxa"/>
          </w:tcPr>
          <w:p w14:paraId="3E4B0BBA" w14:textId="77777777" w:rsidR="00570585" w:rsidRDefault="00570585" w:rsidP="0000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«Военный вездеход»</w:t>
            </w:r>
          </w:p>
        </w:tc>
        <w:tc>
          <w:tcPr>
            <w:tcW w:w="2185" w:type="dxa"/>
          </w:tcPr>
          <w:p w14:paraId="600DB0EA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  <w:p w14:paraId="0848F2C1" w14:textId="77777777" w:rsidR="00570585" w:rsidRDefault="00570585" w:rsidP="0000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Суслова Н.Н.</w:t>
            </w:r>
          </w:p>
        </w:tc>
        <w:tc>
          <w:tcPr>
            <w:tcW w:w="1538" w:type="dxa"/>
          </w:tcPr>
          <w:p w14:paraId="71957F3F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0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40" w:type="dxa"/>
          </w:tcPr>
          <w:p w14:paraId="0F3F8961" w14:textId="77777777" w:rsidR="00570585" w:rsidRPr="00570585" w:rsidRDefault="00570585" w:rsidP="000058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</w:tr>
    </w:tbl>
    <w:p w14:paraId="15E8A792" w14:textId="77777777" w:rsidR="00570585" w:rsidRPr="00396EFC" w:rsidRDefault="00570585" w:rsidP="0057058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714B0E" w14:textId="77777777" w:rsidR="00570585" w:rsidRDefault="00570585" w:rsidP="0057058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5928B6" w14:textId="77777777" w:rsidR="00570585" w:rsidRDefault="00570585" w:rsidP="00570585">
      <w:pPr>
        <w:rPr>
          <w:rFonts w:ascii="Times New Roman" w:hAnsi="Times New Roman" w:cs="Times New Roman"/>
          <w:sz w:val="24"/>
          <w:szCs w:val="24"/>
        </w:rPr>
      </w:pPr>
    </w:p>
    <w:p w14:paraId="397B92AD" w14:textId="77777777" w:rsidR="00570585" w:rsidRDefault="00570585" w:rsidP="005705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</w:t>
      </w:r>
      <w:r w:rsidR="00005811" w:rsidRPr="00005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5811">
        <w:rPr>
          <w:rFonts w:ascii="Times New Roman" w:hAnsi="Times New Roman" w:cs="Times New Roman"/>
          <w:sz w:val="24"/>
          <w:szCs w:val="24"/>
        </w:rPr>
        <w:t>Карманович</w:t>
      </w:r>
      <w:proofErr w:type="spellEnd"/>
      <w:r w:rsidR="00005811">
        <w:rPr>
          <w:rFonts w:ascii="Times New Roman" w:hAnsi="Times New Roman" w:cs="Times New Roman"/>
          <w:sz w:val="24"/>
          <w:szCs w:val="24"/>
        </w:rPr>
        <w:t xml:space="preserve"> Е.В. </w:t>
      </w:r>
      <w:r>
        <w:rPr>
          <w:rFonts w:ascii="Times New Roman" w:hAnsi="Times New Roman" w:cs="Times New Roman"/>
          <w:sz w:val="24"/>
          <w:szCs w:val="24"/>
        </w:rPr>
        <w:t>/____________/</w:t>
      </w:r>
    </w:p>
    <w:p w14:paraId="54B6D867" w14:textId="77777777" w:rsidR="00570585" w:rsidRDefault="00570585" w:rsidP="005705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жюри</w:t>
      </w:r>
      <w:r w:rsidR="00005811">
        <w:rPr>
          <w:rFonts w:ascii="Times New Roman" w:hAnsi="Times New Roman" w:cs="Times New Roman"/>
          <w:sz w:val="24"/>
          <w:szCs w:val="24"/>
        </w:rPr>
        <w:t xml:space="preserve">   </w:t>
      </w:r>
      <w:r w:rsidR="00887EF2">
        <w:rPr>
          <w:rFonts w:ascii="Times New Roman" w:hAnsi="Times New Roman" w:cs="Times New Roman"/>
          <w:sz w:val="24"/>
          <w:szCs w:val="24"/>
        </w:rPr>
        <w:t xml:space="preserve">Волоковых Л.В. </w:t>
      </w:r>
      <w:r>
        <w:rPr>
          <w:rFonts w:ascii="Times New Roman" w:hAnsi="Times New Roman" w:cs="Times New Roman"/>
          <w:sz w:val="24"/>
          <w:szCs w:val="24"/>
        </w:rPr>
        <w:t>/____________/</w:t>
      </w:r>
    </w:p>
    <w:p w14:paraId="0598D44B" w14:textId="77777777" w:rsidR="00570585" w:rsidRDefault="00570585" w:rsidP="005705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жюри</w:t>
      </w:r>
      <w:r w:rsidR="00887E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7EF2">
        <w:rPr>
          <w:rFonts w:ascii="Times New Roman" w:hAnsi="Times New Roman" w:cs="Times New Roman"/>
          <w:sz w:val="24"/>
          <w:szCs w:val="24"/>
        </w:rPr>
        <w:t>Посаженникова</w:t>
      </w:r>
      <w:proofErr w:type="spellEnd"/>
      <w:r w:rsidR="00887EF2">
        <w:rPr>
          <w:rFonts w:ascii="Times New Roman" w:hAnsi="Times New Roman" w:cs="Times New Roman"/>
          <w:sz w:val="24"/>
          <w:szCs w:val="24"/>
        </w:rPr>
        <w:t xml:space="preserve"> Э.В. </w:t>
      </w:r>
      <w:r>
        <w:rPr>
          <w:rFonts w:ascii="Times New Roman" w:hAnsi="Times New Roman" w:cs="Times New Roman"/>
          <w:sz w:val="24"/>
          <w:szCs w:val="24"/>
        </w:rPr>
        <w:t>/_____________/</w:t>
      </w:r>
    </w:p>
    <w:p w14:paraId="5314F1CC" w14:textId="77777777" w:rsidR="00570585" w:rsidRDefault="00570585" w:rsidP="005705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887EF2">
        <w:rPr>
          <w:rFonts w:ascii="Times New Roman" w:hAnsi="Times New Roman" w:cs="Times New Roman"/>
          <w:sz w:val="24"/>
          <w:szCs w:val="24"/>
        </w:rPr>
        <w:t>03.03.2025 г.</w:t>
      </w:r>
    </w:p>
    <w:p w14:paraId="658D13EC" w14:textId="77777777" w:rsidR="00570585" w:rsidRDefault="00570585" w:rsidP="00570585">
      <w:pPr>
        <w:rPr>
          <w:rFonts w:ascii="Times New Roman" w:hAnsi="Times New Roman" w:cs="Times New Roman"/>
          <w:sz w:val="24"/>
          <w:szCs w:val="24"/>
        </w:rPr>
      </w:pPr>
    </w:p>
    <w:p w14:paraId="70422564" w14:textId="77777777" w:rsidR="00570585" w:rsidRDefault="00570585" w:rsidP="00570585">
      <w:pPr>
        <w:rPr>
          <w:rFonts w:ascii="Times New Roman" w:hAnsi="Times New Roman" w:cs="Times New Roman"/>
          <w:sz w:val="24"/>
          <w:szCs w:val="24"/>
        </w:rPr>
      </w:pPr>
    </w:p>
    <w:p w14:paraId="34A1534E" w14:textId="77777777" w:rsidR="00570585" w:rsidRDefault="00570585" w:rsidP="00570585">
      <w:pPr>
        <w:rPr>
          <w:rFonts w:ascii="Times New Roman" w:hAnsi="Times New Roman" w:cs="Times New Roman"/>
          <w:sz w:val="24"/>
          <w:szCs w:val="24"/>
        </w:rPr>
      </w:pPr>
    </w:p>
    <w:p w14:paraId="2C05B96B" w14:textId="77777777" w:rsidR="00570585" w:rsidRDefault="00570585" w:rsidP="00570585">
      <w:pPr>
        <w:rPr>
          <w:rFonts w:ascii="Times New Roman" w:hAnsi="Times New Roman" w:cs="Times New Roman"/>
          <w:sz w:val="24"/>
          <w:szCs w:val="24"/>
        </w:rPr>
      </w:pPr>
    </w:p>
    <w:p w14:paraId="72A70ECA" w14:textId="77777777" w:rsidR="00570585" w:rsidRDefault="00570585" w:rsidP="00570585">
      <w:pPr>
        <w:rPr>
          <w:rFonts w:ascii="Times New Roman" w:hAnsi="Times New Roman" w:cs="Times New Roman"/>
          <w:sz w:val="24"/>
          <w:szCs w:val="24"/>
        </w:rPr>
      </w:pPr>
    </w:p>
    <w:p w14:paraId="0DEF622F" w14:textId="77777777" w:rsidR="00570585" w:rsidRDefault="00570585" w:rsidP="00570585">
      <w:pPr>
        <w:rPr>
          <w:rFonts w:ascii="Times New Roman" w:hAnsi="Times New Roman" w:cs="Times New Roman"/>
          <w:sz w:val="24"/>
          <w:szCs w:val="24"/>
        </w:rPr>
      </w:pPr>
    </w:p>
    <w:p w14:paraId="33964FDC" w14:textId="77777777" w:rsidR="00570585" w:rsidRDefault="00570585" w:rsidP="00570585">
      <w:pPr>
        <w:rPr>
          <w:rFonts w:ascii="Times New Roman" w:hAnsi="Times New Roman" w:cs="Times New Roman"/>
          <w:sz w:val="24"/>
          <w:szCs w:val="24"/>
        </w:rPr>
      </w:pPr>
    </w:p>
    <w:p w14:paraId="288279E6" w14:textId="77777777" w:rsidR="00570585" w:rsidRDefault="00570585" w:rsidP="00570585">
      <w:pPr>
        <w:rPr>
          <w:rFonts w:ascii="Times New Roman" w:hAnsi="Times New Roman" w:cs="Times New Roman"/>
          <w:sz w:val="24"/>
          <w:szCs w:val="24"/>
        </w:rPr>
      </w:pPr>
    </w:p>
    <w:p w14:paraId="308B3144" w14:textId="77777777" w:rsidR="00570585" w:rsidRDefault="00570585" w:rsidP="00570585">
      <w:pPr>
        <w:rPr>
          <w:rFonts w:ascii="Times New Roman" w:hAnsi="Times New Roman" w:cs="Times New Roman"/>
          <w:sz w:val="24"/>
          <w:szCs w:val="24"/>
        </w:rPr>
      </w:pPr>
    </w:p>
    <w:p w14:paraId="66EDC6D5" w14:textId="77777777" w:rsidR="00570585" w:rsidRDefault="00570585" w:rsidP="00570585">
      <w:pPr>
        <w:rPr>
          <w:rFonts w:ascii="Times New Roman" w:hAnsi="Times New Roman" w:cs="Times New Roman"/>
          <w:sz w:val="24"/>
          <w:szCs w:val="24"/>
        </w:rPr>
      </w:pPr>
    </w:p>
    <w:p w14:paraId="4AF1BE02" w14:textId="77777777" w:rsidR="00570585" w:rsidRDefault="00570585" w:rsidP="00570585">
      <w:pPr>
        <w:rPr>
          <w:rFonts w:ascii="Times New Roman" w:hAnsi="Times New Roman" w:cs="Times New Roman"/>
          <w:sz w:val="24"/>
          <w:szCs w:val="24"/>
        </w:rPr>
      </w:pPr>
    </w:p>
    <w:p w14:paraId="37132A65" w14:textId="77777777" w:rsidR="00570585" w:rsidRPr="00CB08D7" w:rsidRDefault="00570585" w:rsidP="00570585">
      <w:pPr>
        <w:rPr>
          <w:rFonts w:ascii="Times New Roman" w:hAnsi="Times New Roman" w:cs="Times New Roman"/>
          <w:sz w:val="24"/>
          <w:szCs w:val="24"/>
        </w:rPr>
      </w:pPr>
    </w:p>
    <w:p w14:paraId="754E2C18" w14:textId="77777777" w:rsidR="00E232A4" w:rsidRDefault="00E232A4"/>
    <w:sectPr w:rsidR="00E232A4" w:rsidSect="0000581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585"/>
    <w:rsid w:val="00005811"/>
    <w:rsid w:val="001E470F"/>
    <w:rsid w:val="00570585"/>
    <w:rsid w:val="006A0899"/>
    <w:rsid w:val="008804A4"/>
    <w:rsid w:val="00887EF2"/>
    <w:rsid w:val="008F38EF"/>
    <w:rsid w:val="00E2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4C8E"/>
  <w15:chartTrackingRefBased/>
  <w15:docId w15:val="{68849DE8-F3FE-4B8E-AE30-1840908A8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0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Улыбка</dc:creator>
  <cp:keywords/>
  <dc:description/>
  <cp:lastModifiedBy>Улыбка</cp:lastModifiedBy>
  <cp:revision>5</cp:revision>
  <dcterms:created xsi:type="dcterms:W3CDTF">2025-03-03T09:29:00Z</dcterms:created>
  <dcterms:modified xsi:type="dcterms:W3CDTF">2025-03-07T06:30:00Z</dcterms:modified>
</cp:coreProperties>
</file>